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2474" w:rsidRPr="00D30F39" w:rsidRDefault="0011440E" w:rsidP="001245CE">
      <w:pPr>
        <w:spacing w:before="49"/>
        <w:ind w:firstLine="1"/>
        <w:rPr>
          <w:rFonts w:ascii="Palatino Linotype" w:hAnsi="Palatino Linotype" w:cs="Palatino Linotype"/>
          <w:sz w:val="12"/>
          <w:szCs w:val="12"/>
          <w:lang w:val="es-ES_tradnl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374015</wp:posOffset>
                </wp:positionV>
                <wp:extent cx="6958330" cy="10090150"/>
                <wp:effectExtent l="8890" t="2540" r="508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7" name="Group 65"/>
                        <wpg:cNvGrpSpPr>
                          <a:grpSpLocks/>
                        </wpg:cNvGrpSpPr>
                        <wpg:grpSpPr bwMode="auto">
                          <a:xfrm>
                            <a:off x="817" y="2122"/>
                            <a:ext cx="10236" cy="2"/>
                            <a:chOff x="817" y="2122"/>
                            <a:chExt cx="10236" cy="2"/>
                          </a:xfrm>
                        </wpg:grpSpPr>
                        <wps:wsp>
                          <wps:cNvPr id="8" name="Freeform 66"/>
                          <wps:cNvSpPr>
                            <a:spLocks/>
                          </wps:cNvSpPr>
                          <wps:spPr bwMode="auto">
                            <a:xfrm>
                              <a:off x="817" y="2122"/>
                              <a:ext cx="10236" cy="2"/>
                            </a:xfrm>
                            <a:custGeom>
                              <a:avLst/>
                              <a:gdLst>
                                <a:gd name="T0" fmla="*/ 0 w 10236"/>
                                <a:gd name="T1" fmla="*/ 0 h 2"/>
                                <a:gd name="T2" fmla="*/ 10236 w 1023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36" h="2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3"/>
                        <wpg:cNvGrpSpPr>
                          <a:grpSpLocks/>
                        </wpg:cNvGrpSpPr>
                        <wpg:grpSpPr bwMode="auto">
                          <a:xfrm>
                            <a:off x="832" y="2137"/>
                            <a:ext cx="2" cy="2974"/>
                            <a:chOff x="832" y="2137"/>
                            <a:chExt cx="2" cy="2974"/>
                          </a:xfrm>
                        </wpg:grpSpPr>
                        <wps:wsp>
                          <wps:cNvPr id="10" name="Freeform 64"/>
                          <wps:cNvSpPr>
                            <a:spLocks/>
                          </wps:cNvSpPr>
                          <wps:spPr bwMode="auto">
                            <a:xfrm>
                              <a:off x="832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137 h 2974"/>
                                <a:gd name="T2" fmla="*/ 0 w 2"/>
                                <a:gd name="T3" fmla="*/ 5111 h 29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1"/>
                        <wpg:cNvGrpSpPr>
                          <a:grpSpLocks/>
                        </wpg:cNvGrpSpPr>
                        <wpg:grpSpPr bwMode="auto">
                          <a:xfrm>
                            <a:off x="817" y="5096"/>
                            <a:ext cx="10236" cy="2"/>
                            <a:chOff x="817" y="5096"/>
                            <a:chExt cx="10236" cy="2"/>
                          </a:xfrm>
                        </wpg:grpSpPr>
                        <wps:wsp>
                          <wps:cNvPr id="12" name="Freeform 62"/>
                          <wps:cNvSpPr>
                            <a:spLocks/>
                          </wps:cNvSpPr>
                          <wps:spPr bwMode="auto">
                            <a:xfrm>
                              <a:off x="817" y="5096"/>
                              <a:ext cx="10236" cy="2"/>
                            </a:xfrm>
                            <a:custGeom>
                              <a:avLst/>
                              <a:gdLst>
                                <a:gd name="T0" fmla="*/ 0 w 10236"/>
                                <a:gd name="T1" fmla="*/ 0 h 2"/>
                                <a:gd name="T2" fmla="*/ 10236 w 1023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36" h="2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9"/>
                        <wpg:cNvGrpSpPr>
                          <a:grpSpLocks/>
                        </wpg:cNvGrpSpPr>
                        <wpg:grpSpPr bwMode="auto">
                          <a:xfrm>
                            <a:off x="11038" y="2137"/>
                            <a:ext cx="2" cy="2974"/>
                            <a:chOff x="11038" y="2137"/>
                            <a:chExt cx="2" cy="2974"/>
                          </a:xfrm>
                        </wpg:grpSpPr>
                        <wps:wsp>
                          <wps:cNvPr id="14" name="Freeform 60"/>
                          <wps:cNvSpPr>
                            <a:spLocks/>
                          </wps:cNvSpPr>
                          <wps:spPr bwMode="auto">
                            <a:xfrm>
                              <a:off x="11038" y="2137"/>
                              <a:ext cx="2" cy="297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137 h 2974"/>
                                <a:gd name="T2" fmla="*/ 0 w 2"/>
                                <a:gd name="T3" fmla="*/ 5111 h 297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974">
                                  <a:moveTo>
                                    <a:pt x="0" y="0"/>
                                  </a:moveTo>
                                  <a:lnTo>
                                    <a:pt x="0" y="297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7" cy="2"/>
                            <a:chOff x="490" y="494"/>
                            <a:chExt cx="10927" cy="2"/>
                          </a:xfrm>
                        </wpg:grpSpPr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7" cy="2"/>
                            </a:xfrm>
                            <a:custGeom>
                              <a:avLst/>
                              <a:gdLst>
                                <a:gd name="T0" fmla="*/ 0 w 10927"/>
                                <a:gd name="T1" fmla="*/ 0 h 2"/>
                                <a:gd name="T2" fmla="*/ 10927 w 109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27" h="2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18" name="Freeform 5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40"/>
                                <a:gd name="T2" fmla="*/ 0 w 2"/>
                                <a:gd name="T3" fmla="*/ 16339 h 15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69"/>
                                <a:gd name="T2" fmla="*/ 0 w 2"/>
                                <a:gd name="T3" fmla="*/ 16368 h 1586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22" name="Freeform 52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*/ 0 w 10937"/>
                                <a:gd name="T1" fmla="*/ 0 h 2"/>
                                <a:gd name="T2" fmla="*/ 10936 w 109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37" h="2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9"/>
                        <wpg:cNvGrpSpPr>
                          <a:grpSpLocks/>
                        </wpg:cNvGrpSpPr>
                        <wpg:grpSpPr bwMode="auto">
                          <a:xfrm>
                            <a:off x="11407" y="16344"/>
                            <a:ext cx="10" cy="2"/>
                            <a:chOff x="11407" y="16344"/>
                            <a:chExt cx="10" cy="2"/>
                          </a:xfrm>
                        </wpg:grpSpPr>
                        <wps:wsp>
                          <wps:cNvPr id="24" name="Freeform 50"/>
                          <wps:cNvSpPr>
                            <a:spLocks/>
                          </wps:cNvSpPr>
                          <wps:spPr bwMode="auto">
                            <a:xfrm>
                              <a:off x="11407" y="16344"/>
                              <a:ext cx="10" cy="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10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"/>
                        <wpg:cNvGrpSpPr>
                          <a:grpSpLocks/>
                        </wpg:cNvGrpSpPr>
                        <wpg:grpSpPr bwMode="auto">
                          <a:xfrm>
                            <a:off x="1008" y="3555"/>
                            <a:ext cx="9879" cy="2"/>
                            <a:chOff x="1008" y="3555"/>
                            <a:chExt cx="9879" cy="2"/>
                          </a:xfrm>
                        </wpg:grpSpPr>
                        <wps:wsp>
                          <wps:cNvPr id="26" name="Freeform 48"/>
                          <wps:cNvSpPr>
                            <a:spLocks/>
                          </wps:cNvSpPr>
                          <wps:spPr bwMode="auto">
                            <a:xfrm>
                              <a:off x="1008" y="3555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"/>
                        <wpg:cNvGrpSpPr>
                          <a:grpSpLocks/>
                        </wpg:cNvGrpSpPr>
                        <wpg:grpSpPr bwMode="auto">
                          <a:xfrm>
                            <a:off x="1008" y="4016"/>
                            <a:ext cx="9879" cy="2"/>
                            <a:chOff x="1008" y="4016"/>
                            <a:chExt cx="9879" cy="2"/>
                          </a:xfrm>
                        </wpg:grpSpPr>
                        <wps:wsp>
                          <wps:cNvPr id="28" name="Freeform 46"/>
                          <wps:cNvSpPr>
                            <a:spLocks/>
                          </wps:cNvSpPr>
                          <wps:spPr bwMode="auto">
                            <a:xfrm>
                              <a:off x="1008" y="4016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008" y="4476"/>
                            <a:ext cx="9879" cy="2"/>
                            <a:chOff x="1008" y="4476"/>
                            <a:chExt cx="9879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008" y="4476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1008" y="4935"/>
                            <a:ext cx="9879" cy="2"/>
                            <a:chOff x="1008" y="4935"/>
                            <a:chExt cx="9879" cy="2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1008" y="4935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4549" y="11515"/>
                            <a:ext cx="2" cy="154"/>
                            <a:chOff x="4549" y="11515"/>
                            <a:chExt cx="2" cy="154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4549" y="11515"/>
                              <a:ext cx="2" cy="1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15 h 154"/>
                                <a:gd name="T2" fmla="*/ 0 w 2"/>
                                <a:gd name="T3" fmla="*/ 11669 h 1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4561" y="11521"/>
                            <a:ext cx="132" cy="2"/>
                            <a:chOff x="4561" y="11521"/>
                            <a:chExt cx="132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4561" y="11521"/>
                              <a:ext cx="132" cy="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0 h 2"/>
                                <a:gd name="T2" fmla="*/ 132 w 1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" h="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687" y="11527"/>
                            <a:ext cx="2" cy="142"/>
                            <a:chOff x="4687" y="11527"/>
                            <a:chExt cx="2" cy="14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687" y="11527"/>
                              <a:ext cx="2" cy="1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27 h 142"/>
                                <a:gd name="T2" fmla="*/ 0 w 2"/>
                                <a:gd name="T3" fmla="*/ 11669 h 1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4561" y="11663"/>
                            <a:ext cx="120" cy="2"/>
                            <a:chOff x="4561" y="11663"/>
                            <a:chExt cx="12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4561" y="11663"/>
                              <a:ext cx="120" cy="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2"/>
                                <a:gd name="T2" fmla="*/ 120 w 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2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4567" y="11527"/>
                            <a:ext cx="2" cy="130"/>
                            <a:chOff x="4567" y="11527"/>
                            <a:chExt cx="2" cy="130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4567" y="11527"/>
                              <a:ext cx="2" cy="1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27 h 130"/>
                                <a:gd name="T2" fmla="*/ 0 w 2"/>
                                <a:gd name="T3" fmla="*/ 11657 h 1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4573" y="11533"/>
                            <a:ext cx="108" cy="2"/>
                            <a:chOff x="4573" y="11533"/>
                            <a:chExt cx="108" cy="2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4573" y="11533"/>
                              <a:ext cx="108" cy="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0 h 2"/>
                                <a:gd name="T2" fmla="*/ 108 w 1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" h="2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8094" y="11515"/>
                            <a:ext cx="2" cy="154"/>
                            <a:chOff x="8094" y="11515"/>
                            <a:chExt cx="2" cy="154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8094" y="11515"/>
                              <a:ext cx="2" cy="15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15 h 154"/>
                                <a:gd name="T2" fmla="*/ 0 w 2"/>
                                <a:gd name="T3" fmla="*/ 11669 h 15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8106" y="11521"/>
                            <a:ext cx="132" cy="2"/>
                            <a:chOff x="8106" y="11521"/>
                            <a:chExt cx="132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8106" y="11521"/>
                              <a:ext cx="132" cy="2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0 h 2"/>
                                <a:gd name="T2" fmla="*/ 132 w 1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" h="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8232" y="11527"/>
                            <a:ext cx="2" cy="142"/>
                            <a:chOff x="8232" y="11527"/>
                            <a:chExt cx="2" cy="142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8232" y="11527"/>
                              <a:ext cx="2" cy="1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27 h 142"/>
                                <a:gd name="T2" fmla="*/ 0 w 2"/>
                                <a:gd name="T3" fmla="*/ 11669 h 1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"/>
                        <wpg:cNvGrpSpPr>
                          <a:grpSpLocks/>
                        </wpg:cNvGrpSpPr>
                        <wpg:grpSpPr bwMode="auto">
                          <a:xfrm>
                            <a:off x="8106" y="11663"/>
                            <a:ext cx="120" cy="2"/>
                            <a:chOff x="8106" y="11663"/>
                            <a:chExt cx="120" cy="2"/>
                          </a:xfrm>
                        </wpg:grpSpPr>
                        <wps:wsp>
                          <wps:cNvPr id="52" name="Freeform 22"/>
                          <wps:cNvSpPr>
                            <a:spLocks/>
                          </wps:cNvSpPr>
                          <wps:spPr bwMode="auto">
                            <a:xfrm>
                              <a:off x="8106" y="11663"/>
                              <a:ext cx="120" cy="2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2"/>
                                <a:gd name="T2" fmla="*/ 120 w 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" h="2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"/>
                        <wpg:cNvGrpSpPr>
                          <a:grpSpLocks/>
                        </wpg:cNvGrpSpPr>
                        <wpg:grpSpPr bwMode="auto">
                          <a:xfrm>
                            <a:off x="8112" y="11527"/>
                            <a:ext cx="2" cy="130"/>
                            <a:chOff x="8112" y="11527"/>
                            <a:chExt cx="2" cy="130"/>
                          </a:xfrm>
                        </wpg:grpSpPr>
                        <wps:wsp>
                          <wps:cNvPr id="54" name="Freeform 20"/>
                          <wps:cNvSpPr>
                            <a:spLocks/>
                          </wps:cNvSpPr>
                          <wps:spPr bwMode="auto">
                            <a:xfrm>
                              <a:off x="8112" y="11527"/>
                              <a:ext cx="2" cy="1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527 h 130"/>
                                <a:gd name="T2" fmla="*/ 0 w 2"/>
                                <a:gd name="T3" fmla="*/ 11657 h 1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0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"/>
                        <wpg:cNvGrpSpPr>
                          <a:grpSpLocks/>
                        </wpg:cNvGrpSpPr>
                        <wpg:grpSpPr bwMode="auto">
                          <a:xfrm>
                            <a:off x="8118" y="11533"/>
                            <a:ext cx="108" cy="2"/>
                            <a:chOff x="8118" y="11533"/>
                            <a:chExt cx="108" cy="2"/>
                          </a:xfrm>
                        </wpg:grpSpPr>
                        <wps:wsp>
                          <wps:cNvPr id="56" name="Freeform 18"/>
                          <wps:cNvSpPr>
                            <a:spLocks/>
                          </wps:cNvSpPr>
                          <wps:spPr bwMode="auto">
                            <a:xfrm>
                              <a:off x="8118" y="11533"/>
                              <a:ext cx="108" cy="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0 h 2"/>
                                <a:gd name="T2" fmla="*/ 108 w 1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" h="2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872" y="6732"/>
                            <a:ext cx="10324" cy="7042"/>
                            <a:chOff x="872" y="6732"/>
                            <a:chExt cx="10324" cy="7042"/>
                          </a:xfrm>
                        </wpg:grpSpPr>
                        <wps:wsp>
                          <wps:cNvPr id="58" name="Freeform 16"/>
                          <wps:cNvSpPr>
                            <a:spLocks/>
                          </wps:cNvSpPr>
                          <wps:spPr bwMode="auto">
                            <a:xfrm>
                              <a:off x="872" y="6732"/>
                              <a:ext cx="10324" cy="7042"/>
                            </a:xfrm>
                            <a:custGeom>
                              <a:avLst/>
                              <a:gdLst>
                                <a:gd name="T0" fmla="*/ 10324 w 10324"/>
                                <a:gd name="T1" fmla="*/ 6732 h 7042"/>
                                <a:gd name="T2" fmla="*/ 0 w 10324"/>
                                <a:gd name="T3" fmla="*/ 6732 h 7042"/>
                                <a:gd name="T4" fmla="*/ 0 w 10324"/>
                                <a:gd name="T5" fmla="*/ 13774 h 7042"/>
                                <a:gd name="T6" fmla="*/ 10324 w 10324"/>
                                <a:gd name="T7" fmla="*/ 13774 h 7042"/>
                                <a:gd name="T8" fmla="*/ 10324 w 10324"/>
                                <a:gd name="T9" fmla="*/ 6732 h 704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24" h="7042">
                                  <a:moveTo>
                                    <a:pt x="103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42"/>
                                  </a:lnTo>
                                  <a:lnTo>
                                    <a:pt x="10324" y="7042"/>
                                  </a:lnTo>
                                  <a:lnTo>
                                    <a:pt x="103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1008" y="7561"/>
                            <a:ext cx="9879" cy="2"/>
                            <a:chOff x="1008" y="7561"/>
                            <a:chExt cx="9879" cy="2"/>
                          </a:xfrm>
                        </wpg:grpSpPr>
                        <wps:wsp>
                          <wps:cNvPr id="60" name="Freeform 14"/>
                          <wps:cNvSpPr>
                            <a:spLocks/>
                          </wps:cNvSpPr>
                          <wps:spPr bwMode="auto">
                            <a:xfrm>
                              <a:off x="1008" y="7561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008" y="8159"/>
                            <a:ext cx="9879" cy="2"/>
                            <a:chOff x="1008" y="8159"/>
                            <a:chExt cx="9879" cy="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008" y="8159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"/>
                        <wpg:cNvGrpSpPr>
                          <a:grpSpLocks/>
                        </wpg:cNvGrpSpPr>
                        <wpg:grpSpPr bwMode="auto">
                          <a:xfrm>
                            <a:off x="1008" y="8756"/>
                            <a:ext cx="9879" cy="2"/>
                            <a:chOff x="1008" y="8756"/>
                            <a:chExt cx="9879" cy="2"/>
                          </a:xfrm>
                        </wpg:grpSpPr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008" y="8756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"/>
                        <wpg:cNvGrpSpPr>
                          <a:grpSpLocks/>
                        </wpg:cNvGrpSpPr>
                        <wpg:grpSpPr bwMode="auto">
                          <a:xfrm>
                            <a:off x="1008" y="9446"/>
                            <a:ext cx="9879" cy="2"/>
                            <a:chOff x="1008" y="9446"/>
                            <a:chExt cx="9879" cy="2"/>
                          </a:xfrm>
                        </wpg:grpSpPr>
                        <wps:wsp>
                          <wps:cNvPr id="66" name="Freeform 8"/>
                          <wps:cNvSpPr>
                            <a:spLocks/>
                          </wps:cNvSpPr>
                          <wps:spPr bwMode="auto">
                            <a:xfrm>
                              <a:off x="1008" y="9446"/>
                              <a:ext cx="9879" cy="2"/>
                            </a:xfrm>
                            <a:custGeom>
                              <a:avLst/>
                              <a:gdLst>
                                <a:gd name="T0" fmla="*/ 0 w 9879"/>
                                <a:gd name="T1" fmla="*/ 0 h 2"/>
                                <a:gd name="T2" fmla="*/ 9879 w 98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79" h="2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.45pt;margin-top:29.45pt;width:547.9pt;height:794.5pt;z-index:-251660288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">
                <v:group id="Group 65" o:spid="_x0000_s1027" style="position:absolute;left:817;top:2122;width:10236;height:2" coordorigin="817,2122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" o:spid="_x0000_s1028" style="position:absolute;left:817;top:2122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rpb0A&#10;AADaAAAADwAAAGRycy9kb3ducmV2LnhtbERPy6rCMBDdX/AfwghuLppaUKQaRURBd1rduBuasS02&#10;k9pEW//eLASXh/NerDpTiRc1rrSsYDyKQBBnVpecK7icd8MZCOeRNVaWScGbHKyWvb8FJtq2fKJX&#10;6nMRQtglqKDwvk6kdFlBBt3I1sSBu9nGoA+wyaVusA3hppJxFE2lwZJDQ4E1bQrK7unTKDg8x3Z3&#10;nD3S9hrH5/R/EhFlW6UG/W49B+Gp8z/x173XCsLWcC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Oarpb0AAADaAAAADwAAAAAAAAAAAAAAAACYAgAAZHJzL2Rvd25yZXYu&#10;eG1sUEsFBgAAAAAEAAQA9QAAAIIDAAAAAA=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63" o:spid="_x0000_s1029" style="position:absolute;left:832;top:2137;width:2;height:2974" coordorigin="832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4" o:spid="_x0000_s1030" style="position:absolute;left:832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UecIA&#10;AADbAAAADwAAAGRycy9kb3ducmV2LnhtbESPQWvDMAyF74P9B6PBbouzMkpJ64auUBg7rV1/gIiV&#10;xE0sh9hNsn8/HQa76aH3PT3tysX3aqIxusAGXrMcFHEVrOPGwPX79LIBFROyxT4wGfihCOX+8WGH&#10;hQ0zn2m6pEZJCMcCDbQpDYXWsWrJY8zCQCy7Oowek8ix0XbEWcJ9r1d5vtYeHcuFFgc6tlR1l7uX&#10;GnZedfXt8Mbvm896cqc6uq/JmOen5bAFlWhJ/+Y/+sMKJ+3lFx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tR5wgAAANsAAAAPAAAAAAAAAAAAAAAAAJgCAABkcnMvZG93&#10;bnJldi54bWxQSwUGAAAAAAQABAD1AAAAhwMAAAAA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61" o:spid="_x0000_s1031" style="position:absolute;left:817;top:5096;width:10236;height:2" coordorigin="817,5096" coordsize="10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2" o:spid="_x0000_s1032" style="position:absolute;left:817;top:5096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CpMAA&#10;AADbAAAADwAAAGRycy9kb3ducmV2LnhtbERPTYvCMBC9L/gfwgheFk0tuEg1LSIKetutXrwNzdgW&#10;m0ltoq3/fiMs7G0e73PW2WAa8aTO1ZYVzGcRCOLC6ppLBefTfroE4TyyxsYyKXiRgywdfawx0bbn&#10;H3rmvhQhhF2CCirv20RKV1Rk0M1sSxy4q+0M+gC7UuoO+xBuGhlH0Zc0WHNoqLClbUXFLX8YBcfH&#10;3O6/l/e8v8TxKf9cRETFTqnJeNisQHga/L/4z33QYX4M7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aCpMAAAADbAAAADwAAAAAAAAAAAAAAAACYAgAAZHJzL2Rvd25y&#10;ZXYueG1sUEsFBgAAAAAEAAQA9QAAAIUDAAAAAA==&#10;" path="m,l10236,e" filled="f" strokecolor="#17365d" strokeweight="1.6pt">
                    <v:path arrowok="t" o:connecttype="custom" o:connectlocs="0,0;10236,0" o:connectangles="0,0"/>
                  </v:shape>
                </v:group>
                <v:group id="Group 59" o:spid="_x0000_s1033" style="position:absolute;left:11038;top:2137;width:2;height:2974" coordorigin="11038,2137" coordsize="2,2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0" o:spid="_x0000_s1034" style="position:absolute;left:11038;top:2137;width:2;height:2974;visibility:visible;mso-wrap-style:square;v-text-anchor:top" coordsize="2,2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SesIA&#10;AADbAAAADwAAAGRycy9kb3ducmV2LnhtbESPwWrDMBBE74X8g9hAbrWcYEpwrIQkECg5tW4+YLHW&#10;thJrZSzFdv++KhR622Xmzc4Wh9l2YqTBG8cK1kkKgrhy2nCj4PZ1ed2C8AFZY+eYFHyTh8N+8VJg&#10;rt3EnzSWoRExhH2OCtoQ+lxKX7Vk0SeuJ45a7QaLIa5DI/WAUwy3ndyk6Zu0aDheaLGnc0vVo3za&#10;WENPm0d9P2Z82l7r0Vxqbz5GpVbL+bgDEWgO/+Y/+l1HLoPfX+IA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dJ6wgAAANsAAAAPAAAAAAAAAAAAAAAAAJgCAABkcnMvZG93&#10;bnJldi54bWxQSwUGAAAAAAQABAD1AAAAhwMAAAAA&#10;" path="m,l,2974e" filled="f" strokecolor="#17365d" strokeweight="1.6pt">
                    <v:path arrowok="t" o:connecttype="custom" o:connectlocs="0,2137;0,5111" o:connectangles="0,0"/>
                  </v:shape>
                </v:group>
                <v:group id="Group 57" o:spid="_x0000_s1035" style="position:absolute;left:490;top:494;width:10927;height:2" coordorigin="490,494" coordsize="109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8" o:spid="_x0000_s1036" style="position:absolute;left:490;top:494;width:10927;height:2;visibility:visible;mso-wrap-style:square;v-text-anchor:top" coordsize="10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FNsIA&#10;AADbAAAADwAAAGRycy9kb3ducmV2LnhtbERPTWvCQBC9C/6HZYTemo09iERX0UKgeinaVuhtmh2z&#10;odnZmF1j/PeuIHibx/uc+bK3teio9ZVjBeMkBUFcOF1xqeD7K3+dgvABWWPtmBRcycNyMRzMMdPu&#10;wjvq9qEUMYR9hgpMCE0mpS8MWfSJa4gjd3StxRBhW0rd4iWG21q+pelEWqw4Nhhs6N1Q8b8/WwXT&#10;9frQrX525+qz3J7+8vzXHNONUi+jfjUDEagPT/HD/aHj/A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8U2wgAAANsAAAAPAAAAAAAAAAAAAAAAAJgCAABkcnMvZG93&#10;bnJldi54bWxQSwUGAAAAAAQABAD1AAAAhwMAAAAA&#10;" path="m,l10927,e" filled="f" strokeweight=".58pt">
                    <v:path arrowok="t" o:connecttype="custom" o:connectlocs="0,0;10927,0" o:connectangles="0,0"/>
                  </v:shape>
                </v:group>
                <v:group id="Group 55" o:spid="_x0000_s1037" style="position:absolute;left:494;top:499;width:2;height:15840" coordorigin="494,499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6" o:spid="_x0000_s1038" style="position:absolute;left:494;top:499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/T8MA&#10;AADbAAAADwAAAGRycy9kb3ducmV2LnhtbESPQWsCMRCF74X+hzCF3mq2glK2RhGt4kEqWn/AsBk3&#10;i5vJkkTd/nvnIHib4b1575vJrPetulJMTWADn4MCFHEVbMO1gePf6uMLVMrIFtvAZOCfEsymry8T&#10;LG248Z6uh1wrCeFUogGXc1dqnSpHHtMgdMSinUL0mGWNtbYRbxLuWz0sirH22LA0OOxo4ag6Hy7e&#10;wHK3COkn7Krf1WYc58fl2o223pj3t37+DSpTn5/mx/XGCr7Ayi8y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/T8MAAADbAAAADwAAAAAAAAAAAAAAAACYAgAAZHJzL2Rv&#10;d25yZXYueG1sUEsFBgAAAAAEAAQA9QAAAIgDAAAAAA==&#10;" path="m,l,15840e" filled="f" strokeweight=".58pt">
                    <v:path arrowok="t" o:connecttype="custom" o:connectlocs="0,499;0,16339" o:connectangles="0,0"/>
                  </v:shape>
                </v:group>
                <v:group id="Group 53" o:spid="_x0000_s1039" style="position:absolute;left:11417;top:499;width:2;height:15869" coordorigin="11417,499" coordsize="2,1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4" o:spid="_x0000_s1040" style="position:absolute;left:11417;top:499;width:2;height:15869;visibility:visible;mso-wrap-style:square;v-text-anchor:top" coordsize="2,15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/VL8A&#10;AADbAAAADwAAAGRycy9kb3ducmV2LnhtbERPy4rCMBTdC/MP4Q7MTtNxMUg1igiCoAtf1O2luTbF&#10;5qaTpLXz95OF4PJw3ovVYBvRkw+1YwXfkwwEcel0zZWC62U7noEIEVlj45gU/FGA1fJjtMBcuyef&#10;qD/HSqQQDjkqMDG2uZShNGQxTFxLnLi78xZjgr6S2uMzhdtGTrPsR1qsOTUYbGljqHycO6vgaIu9&#10;3prY/x66otvPTuxpd1Pq63NYz0FEGuJb/HLvtIJpWp++p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n9UvwAAANsAAAAPAAAAAAAAAAAAAAAAAJgCAABkcnMvZG93bnJl&#10;di54bWxQSwUGAAAAAAQABAD1AAAAhAMAAAAA&#10;" path="m,l,15869e" filled="f" strokeweight=".37392mm">
                    <v:path arrowok="t" o:connecttype="custom" o:connectlocs="0,499;0,16368" o:connectangles="0,0"/>
                  </v:shape>
                </v:group>
                <v:group id="Group 51" o:spid="_x0000_s1041" style="position:absolute;left:490;top:16349;width:10937;height:2" coordorigin="490,16349" coordsize="10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2" o:spid="_x0000_s1042" style="position:absolute;left:490;top:16349;width:10937;height:2;visibility:visible;mso-wrap-style:square;v-text-anchor:top" coordsize="10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Yb8QA&#10;AADbAAAADwAAAGRycy9kb3ducmV2LnhtbESPQWsCMRSE7wX/Q3iCl6JZt1DqahRZETwVqq1eH5vn&#10;ZtvNy5JEXfvrm0Khx2FmvmEWq9624ko+NI4VTCcZCOLK6YZrBe+H7fgFRIjIGlvHpOBOAVbLwcMC&#10;C+1u/EbXfaxFgnAoUIGJsSukDJUhi2HiOuLknZ23GJP0tdQebwluW5ln2bO02HBaMNhRaaj62l+s&#10;gnL64VF/bspH79bm9Sl+z46ng1KjYb+eg4jUx//wX3un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mG/EAAAA2wAAAA8AAAAAAAAAAAAAAAAAmAIAAGRycy9k&#10;b3ducmV2LnhtbFBLBQYAAAAABAAEAPUAAACJAwAAAAA=&#10;" path="m,l10936,e" filled="f" strokeweight="1.06pt">
                    <v:path arrowok="t" o:connecttype="custom" o:connectlocs="0,0;10936,0" o:connectangles="0,0"/>
                  </v:shape>
                </v:group>
                <v:group id="Group 49" o:spid="_x0000_s1043" style="position:absolute;left:11407;top:16344;width:10;height:2" coordorigin="11407,1634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0" o:spid="_x0000_s1044" style="position:absolute;left:11407;top:163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tYsMA&#10;AADbAAAADwAAAGRycy9kb3ducmV2LnhtbESPT4vCMBTE7wt+h/AEb2tqkbJWo4i44G2pfw7eHs2z&#10;qTYvpcnW+u03Cwt7HGbmN8xqM9hG9NT52rGC2TQBQVw6XXOl4Hz6fP8A4QOyxsYxKXiRh8169LbC&#10;XLsnF9QfQyUihH2OCkwIbS6lLw1Z9FPXEkfv5jqLIcqukrrDZ4TbRqZJkkmLNccFgy3tDJWP47dV&#10;UC8W98RYt88u3G/v17Q4ZV+FUpPxsF2CCDSE//Bf+6AVp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tYsMAAADbAAAADwAAAAAAAAAAAAAAAACYAgAAZHJzL2Rv&#10;d25yZXYueG1sUEsFBgAAAAAEAAQA9QAAAIgDAAAAAA==&#10;" path="m,l10,e" filled="f" strokeweight=".58pt">
                    <v:path arrowok="t" o:connecttype="custom" o:connectlocs="0,0;10,0" o:connectangles="0,0"/>
                  </v:shape>
                </v:group>
                <v:group id="Group 47" o:spid="_x0000_s1045" style="position:absolute;left:1008;top:3555;width:9879;height:2" coordorigin="1008,355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8" o:spid="_x0000_s1046" style="position:absolute;left:1008;top:355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808UA&#10;AADbAAAADwAAAGRycy9kb3ducmV2LnhtbESP3WoCMRSE74W+QzgF7zRbS1VWo4hSECziH4h3p5vT&#10;3dTNybKJun37RhC8HGbmG2Y8bWwprlR741jBWzcBQZw5bThXcNh/doYgfEDWWDomBX/kYTp5aY0x&#10;1e7GW7ruQi4ihH2KCooQqlRKnxVk0XddRRy9H1dbDFHWudQ13iLclrKXJH1p0XBcKLCieUHZeXex&#10;Cr7n5/Xw4/e4Or6Tyb5Om8FlYVZKtV+b2QhEoCY8w4/2Uivo9eH+Jf4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zT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45" o:spid="_x0000_s1047" style="position:absolute;left:1008;top:4016;width:9879;height:2" coordorigin="1008,401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6" o:spid="_x0000_s1048" style="position:absolute;left:1008;top:401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NOsIA&#10;AADbAAAADwAAAGRycy9kb3ducmV2LnhtbERPy2oCMRTdF/yHcAV3mtHig9EoohQERdQWxN3t5HYm&#10;OrkZJlGnf98shC4P5z1bNLYUD6q9cayg30tAEGdOG84VfH1+dCcgfEDWWDomBb/kYTFvvc0w1e7J&#10;R3qcQi5iCPsUFRQhVKmUPivIou+5ijhyP662GCKsc6lrfMZwW8pBkoykRcOxocCKVgVlt9PdKvhe&#10;3faT4fW8Pb+TyXaXw/i+NlulOu1mOQURqAn/4pd7oxUM4tj4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E06wgAAANsAAAAPAAAAAAAAAAAAAAAAAJgCAABkcnMvZG93&#10;bnJldi54bWxQSwUGAAAAAAQABAD1AAAAhwMAAAAA&#10;" path="m,l9879,e" filled="f" strokeweight=".22269mm">
                    <v:path arrowok="t" o:connecttype="custom" o:connectlocs="0,0;9879,0" o:connectangles="0,0"/>
                  </v:shape>
                </v:group>
                <v:group id="Group 43" o:spid="_x0000_s1049" style="position:absolute;left:1008;top:4476;width:9879;height:2" coordorigin="1008,44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4" o:spid="_x0000_s1050" style="position:absolute;left:1008;top:44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X4cIA&#10;AADbAAAADwAAAGRycy9kb3ducmV2LnhtbERPy2oCMRTdF/yHcIXuNKPig9EoYikUFFFbEHe3k9uZ&#10;6ORmmEQd/94shC4P5z1bNLYUN6q9cayg101AEGdOG84V/Hx/diYgfEDWWDomBQ/ysJi33maYanfn&#10;Pd0OIRcxhH2KCooQqlRKnxVk0XddRRy5P1dbDBHWudQ13mO4LWU/SUbSouHYUGBFq4Kyy+FqFfyu&#10;LtvJ8HxcHwdkss1pN75+mLVS7+1mOQURqAn/4pf7SysYxPX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9fhwgAAANsAAAAPAAAAAAAAAAAAAAAAAJgCAABkcnMvZG93&#10;bnJldi54bWxQSwUGAAAAAAQABAD1AAAAhwMAAAAA&#10;" path="m,l9879,e" filled="f" strokeweight=".22269mm">
                    <v:path arrowok="t" o:connecttype="custom" o:connectlocs="0,0;9879,0" o:connectangles="0,0"/>
                  </v:shape>
                </v:group>
                <v:group id="Group 41" o:spid="_x0000_s1051" style="position:absolute;left:1008;top:4935;width:9879;height:2" coordorigin="1008,493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52" style="position:absolute;left:1008;top:493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sDcYA&#10;AADbAAAADwAAAGRycy9kb3ducmV2LnhtbESPQWvCQBSE70L/w/IK3nRTxSqpqxSLIESK2oL09pp9&#10;TbZm34bsGuO/7xYEj8PMfMPMl52tREuNN44VPA0TEMS504YLBZ8f68EMhA/IGivHpOBKHpaLh94c&#10;U+0uvKf2EAoRIexTVFCGUKdS+rwki37oauLo/bjGYoiyKaRu8BLhtpKjJHmWFg3HhRJrWpWUnw5n&#10;q+B7dXqfTX6P2XFMJt9+7abnN5Mp1X/sXl9ABOrCPXxrb7SC8Qj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HsDc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v:group id="Group 39" o:spid="_x0000_s1053" style="position:absolute;left:4549;top:11515;width:2;height:154" coordorigin="4549,11515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54" style="position:absolute;left:4549;top:11515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85MUA&#10;AADbAAAADwAAAGRycy9kb3ducmV2LnhtbESP0WrCQBRE3wv+w3KFvtWNtRSJriJKbSlUMfoBl+w1&#10;G83eDdlVE7++Wyj4OMzMGWY6b20lrtT40rGC4SABQZw7XXKh4LD/eBmD8AFZY+WYFHTkYT7rPU0x&#10;1e7GO7pmoRARwj5FBSaEOpXS54Ys+oGriaN3dI3FEGVTSN3gLcJtJV+T5F1aLDkuGKxpaSg/Zxer&#10;YHvSJmSfm8XKf6/Hh/uuu/zcO6We++1iAiJQGx7h//aXVjB6g7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3zkxQAAANsAAAAPAAAAAAAAAAAAAAAAAJgCAABkcnMv&#10;ZG93bnJldi54bWxQSwUGAAAAAAQABAD1AAAAigMAAAAA&#10;" path="m,l,154e" filled="f" strokecolor="#a0a0a0" strokeweight="1.3pt">
                    <v:path arrowok="t" o:connecttype="custom" o:connectlocs="0,11515;0,11669" o:connectangles="0,0"/>
                  </v:shape>
                </v:group>
                <v:group id="Group 37" o:spid="_x0000_s1055" style="position:absolute;left:4561;top:11521;width:132;height:2" coordorigin="4561,11521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56" style="position:absolute;left:4561;top:11521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9ksQA&#10;AADbAAAADwAAAGRycy9kb3ducmV2LnhtbESPQWvCQBSE7wX/w/IEb3WjErHRVYwieCqt9tDentln&#10;EpN9G7JrTP99t1DocZiZb5jVpje16Kh1pWUFk3EEgjizuuRcwcf58LwA4TyyxtoyKfgmB5v14GmF&#10;ibYPfqfu5HMRIOwSVFB43yRSuqwgg25sG+LgXW1r0AfZ5lK3+AhwU8tpFM2lwZLDQoEN7QrKqtPd&#10;KIi748s+TatP0q/x7e0Sf/HEx0qNhv12CcJT7//Df+2jVjCb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PZLEAAAA2wAAAA8AAAAAAAAAAAAAAAAAmAIAAGRycy9k&#10;b3ducmV2LnhtbFBLBQYAAAAABAAEAPUAAACJAwAAAAA=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35" o:spid="_x0000_s1057" style="position:absolute;left:4687;top:11527;width:2;height:142" coordorigin="4687,1152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58" style="position:absolute;left:4687;top:1152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p0MMA&#10;AADbAAAADwAAAGRycy9kb3ducmV2LnhtbERPS27CMBDdV+odrKnUHThpRYUCBlGgtAsiPu0BRvEQ&#10;R8TjKHaTcPt6gdTl0/vPl4OtRUetrxwrSMcJCOLC6YpLBT/fH6MpCB+QNdaOScGNPCwXjw9zzLTr&#10;+UTdOZQihrDPUIEJocmk9IUhi37sGuLIXVxrMUTYllK32MdwW8uXJHmTFiuODQYbWhsqrudfq+B4&#10;6Df5dfK5Tvt0v9uV77nZdrlSz0/DagYi0BD+xXf3l1bwGsfG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p0MMAAADbAAAADwAAAAAAAAAAAAAAAACYAgAAZHJzL2Rv&#10;d25yZXYueG1sUEsFBgAAAAAEAAQA9QAAAIgDAAAAAA==&#10;" path="m,l,142e" filled="f" strokecolor="#e3e3e3" strokeweight=".7pt">
                    <v:path arrowok="t" o:connecttype="custom" o:connectlocs="0,11527;0,11669" o:connectangles="0,0"/>
                  </v:shape>
                </v:group>
                <v:group id="Group 33" o:spid="_x0000_s1059" style="position:absolute;left:4561;top:11663;width:120;height:2" coordorigin="4561,11663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60" style="position:absolute;left:4561;top:11663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FWMIA&#10;AADbAAAADwAAAGRycy9kb3ducmV2LnhtbERPTWvCQBC9F/wPywje6sZaiqSuUgtGLb1UhXocsmMS&#10;mp0N2TFJ++u7h0KPj/e9XA+uVh21ofJsYDZNQBHn3lZcGDiftvcLUEGQLdaeycA3BVivRndLTK3v&#10;+YO6oxQqhnBI0UAp0qRah7wkh2HqG+LIXX3rUCJsC21b7GO4q/VDkjxphxXHhhIbei0p/zrenIEs&#10;mzvpD83P4n2zlezzML+8dTtjJuPh5RmU0CD/4j/33hp4jOvjl/g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cVYwgAAANsAAAAPAAAAAAAAAAAAAAAAAJgCAABkcnMvZG93&#10;bnJldi54bWxQSwUGAAAAAAQABAD1AAAAhwMAAAAA&#10;" path="m,l120,e" filled="f" strokecolor="#e3e3e3" strokeweight=".7pt">
                    <v:path arrowok="t" o:connecttype="custom" o:connectlocs="0,0;120,0" o:connectangles="0,0"/>
                  </v:shape>
                </v:group>
                <v:group id="Group 31" o:spid="_x0000_s1061" style="position:absolute;left:4567;top:11527;width:2;height:130" coordorigin="4567,11527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62" style="position:absolute;left:4567;top:11527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GE8QA&#10;AADbAAAADwAAAGRycy9kb3ducmV2LnhtbESPQWsCMRSE7wX/Q3iCt5pVpNXVKCK0FtqLqwePj81z&#10;s7h5WZLorv/eFAo9DjPzDbPa9LYRd/KhdqxgMs5AEJdO11wpOB0/XucgQkTW2DgmBQ8KsFkPXlaY&#10;a9fxge5FrESCcMhRgYmxzaUMpSGLYexa4uRdnLcYk/SV1B67BLeNnGbZm7RYc1ow2NLOUHktblbB&#10;JZju8+j38+rRZNtFcX7/uR2+lRoN++0SRKQ+/of/2l9awWwK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hhPEAAAA2wAAAA8AAAAAAAAAAAAAAAAAmAIAAGRycy9k&#10;b3ducmV2LnhtbFBLBQYAAAAABAAEAPUAAACJAwAAAAA=&#10;" path="m,l,130e" filled="f" strokecolor="#686868" strokeweight=".7pt">
                    <v:path arrowok="t" o:connecttype="custom" o:connectlocs="0,11527;0,11657" o:connectangles="0,0"/>
                  </v:shape>
                </v:group>
                <v:group id="Group 29" o:spid="_x0000_s1063" style="position:absolute;left:4573;top:11533;width:108;height:2" coordorigin="4573,11533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64" style="position:absolute;left:4573;top:11533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2BsQA&#10;AADbAAAADwAAAGRycy9kb3ducmV2LnhtbESPQWvCQBSE70L/w/IKvemmEkNJXaWtFjz0kthDj4/s&#10;MxvNvg3ZNUn/fbcgeBxm5htmvZ1sKwbqfeNYwfMiAUFcOd1wreD7+Dl/AeEDssbWMSn4JQ/bzcNs&#10;jbl2Ixc0lKEWEcI+RwUmhC6X0leGLPqF64ijd3K9xRBlX0vd4xjhtpXLJMmkxYbjgsGOPgxVl/Jq&#10;FazOX6U7pW6X7q/HLCm82b3/TEo9PU5vryACTeEevrUPWkGa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NgbEAAAA2wAAAA8AAAAAAAAAAAAAAAAAmAIAAGRycy9k&#10;b3ducmV2LnhtbFBLBQYAAAAABAAEAPUAAACJAwAAAAA=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27" o:spid="_x0000_s1065" style="position:absolute;left:8094;top:11515;width:2;height:154" coordorigin="8094,11515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66" style="position:absolute;left:8094;top:11515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0dcQA&#10;AADbAAAADwAAAGRycy9kb3ducmV2LnhtbESP0WrCQBRE3wv+w3KFvtWNpYhEVxHFtgitGP2AS/aa&#10;jWbvhuyqiV/vFgo+DjNzhpnOW1uJKzW+dKxgOEhAEOdOl1woOOzXb2MQPiBrrByTgo48zGe9lymm&#10;2t14R9csFCJC2KeowIRQp1L63JBFP3A1cfSOrrEYomwKqRu8Rbit5HuSjKTFkuOCwZqWhvJzdrEK&#10;tidtQvb1u1j5zef4cN91l597p9Rrv11MQARqwzP83/7WCj5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NHXEAAAA2wAAAA8AAAAAAAAAAAAAAAAAmAIAAGRycy9k&#10;b3ducmV2LnhtbFBLBQYAAAAABAAEAPUAAACJAwAAAAA=&#10;" path="m,l,154e" filled="f" strokecolor="#a0a0a0" strokeweight="1.3pt">
                    <v:path arrowok="t" o:connecttype="custom" o:connectlocs="0,11515;0,11669" o:connectangles="0,0"/>
                  </v:shape>
                </v:group>
                <v:group id="Group 25" o:spid="_x0000_s1067" style="position:absolute;left:8106;top:11521;width:132;height:2" coordorigin="8106,11521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" o:spid="_x0000_s1068" style="position:absolute;left:8106;top:11521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/BsEA&#10;AADbAAAADwAAAGRycy9kb3ducmV2LnhtbERPy4rCMBTdD/gP4QqzG1PFilaj+GDAlfha6O7aXNtq&#10;c1OaTO38vVkMzPJw3rNFa0rRUO0Kywr6vQgEcWp1wZmC8+n7awzCeWSNpWVS8EsOFvPOxwwTbV98&#10;oOboMxFC2CWoIPe+SqR0aU4GXc9WxIG729qgD7DOpK7xFcJNKQdRNJIGCw4NOVa0zil9Hn+MgrjZ&#10;Tjar1fNCehc/9rf4yn0fK/XZbZdTEJ5a/y/+c2+1gmEYG7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PfwbBAAAA2wAAAA8AAAAAAAAAAAAAAAAAmAIAAGRycy9kb3du&#10;cmV2LnhtbFBLBQYAAAAABAAEAPUAAACGAwAAAAA=&#10;" path="m,l132,e" filled="f" strokecolor="#a0a0a0" strokeweight=".7pt">
                    <v:path arrowok="t" o:connecttype="custom" o:connectlocs="0,0;132,0" o:connectangles="0,0"/>
                  </v:shape>
                </v:group>
                <v:group id="Group 23" o:spid="_x0000_s1069" style="position:absolute;left:8232;top:11527;width:2;height:142" coordorigin="8232,1152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70" style="position:absolute;left:8232;top:1152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AdsIA&#10;AADbAAAADwAAAGRycy9kb3ducmV2LnhtbERPyWrDMBC9F/IPYgK5NbIDKcWJErK0aQ81zfYBgzWx&#10;TKyRsRTb/fvqUOjx8fblerC16Kj1lWMF6TQBQVw4XXGp4Hp5f34F4QOyxtoxKfghD+vV6GmJmXY9&#10;n6g7h1LEEPYZKjAhNJmUvjBk0U9dQxy5m2sthgjbUuoW+xhuazlLkhdpseLYYLChnaHifn5YBcfv&#10;fp/f5x+7tE+/Dodym5u3LldqMh42CxCBhvAv/nN/agXz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kB2wgAAANsAAAAPAAAAAAAAAAAAAAAAAJgCAABkcnMvZG93&#10;bnJldi54bWxQSwUGAAAAAAQABAD1AAAAhwMAAAAA&#10;" path="m,l,142e" filled="f" strokecolor="#e3e3e3" strokeweight=".7pt">
                    <v:path arrowok="t" o:connecttype="custom" o:connectlocs="0,11527;0,11669" o:connectangles="0,0"/>
                  </v:shape>
                </v:group>
                <v:group id="Group 21" o:spid="_x0000_s1071" style="position:absolute;left:8106;top:11663;width:120;height:2" coordorigin="8106,11663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" o:spid="_x0000_s1072" style="position:absolute;left:8106;top:11663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oacYA&#10;AADbAAAADwAAAGRycy9kb3ducmV2LnhtbESPQUvDQBSE7wX/w/IEb+3GFqWk3RYVmrbixVpoj4/s&#10;axKafRuyzyT6611B8DjMzDfMcj24WnXUhsqzgftJAoo497biwsDxYzOegwqCbLH2TAa+KMB6dTNa&#10;Ymp9z+/UHaRQEcIhRQOlSJNqHfKSHIaJb4ijd/GtQ4myLbRtsY9wV+tpkjxqhxXHhRIbeikpvx4+&#10;nYEsmznp9833/O15I9lpPzu/dltj7m6HpwUooUH+w3/tnTXwMIX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oacYAAADbAAAADwAAAAAAAAAAAAAAAACYAgAAZHJz&#10;L2Rvd25yZXYueG1sUEsFBgAAAAAEAAQA9QAAAIsDAAAAAA==&#10;" path="m,l120,e" filled="f" strokecolor="#e3e3e3" strokeweight=".7pt">
                    <v:path arrowok="t" o:connecttype="custom" o:connectlocs="0,0;120,0" o:connectangles="0,0"/>
                  </v:shape>
                </v:group>
                <v:group id="Group 19" o:spid="_x0000_s1073" style="position:absolute;left:8112;top:11527;width:2;height:130" coordorigin="8112,11527" coordsize="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0" o:spid="_x0000_s1074" style="position:absolute;left:8112;top:11527;width:2;height:130;visibility:visible;mso-wrap-style:square;v-text-anchor:top" coordsize="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tIcUA&#10;AADbAAAADwAAAGRycy9kb3ducmV2LnhtbESPQWsCMRSE70L/Q3iF3jRbadVujSJCW0Evu/bQ42Pz&#10;3CzdvCxJdNd/bwoFj8PMfMMs14NtxYV8aBwreJ5kIIgrpxuuFXwfP8YLECEia2wdk4IrBVivHkZL&#10;zLXruaBLGWuRIBxyVGBi7HIpQ2XIYpi4jjh5J+ctxiR9LbXHPsFtK6dZNpMWG04LBjvaGqp+y7NV&#10;cAqm/zz6r0V9bbPNW/kzP5yLvVJPj8PmHUSkId7D/+2dVvD6A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i0hxQAAANsAAAAPAAAAAAAAAAAAAAAAAJgCAABkcnMv&#10;ZG93bnJldi54bWxQSwUGAAAAAAQABAD1AAAAigMAAAAA&#10;" path="m,l,130e" filled="f" strokecolor="#686868" strokeweight=".7pt">
                    <v:path arrowok="t" o:connecttype="custom" o:connectlocs="0,11527;0,11657" o:connectangles="0,0"/>
                  </v:shape>
                </v:group>
                <v:group id="Group 17" o:spid="_x0000_s1075" style="position:absolute;left:8118;top:11533;width:108;height:2" coordorigin="8118,11533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" o:spid="_x0000_s1076" style="position:absolute;left:8118;top:11533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bN8IA&#10;AADbAAAADwAAAGRycy9kb3ducmV2LnhtbESPQYvCMBSE74L/ITzBm6a7aJGuUXbXFTx4sXrY46N5&#10;NtXmpTRR6783guBxmPlmmPmys7W4Uusrxwo+xgkI4sLpiksFh/16NAPhA7LG2jEpuJOH5aLfm2Om&#10;3Y13dM1DKWIJ+wwVmBCaTEpfGLLox64hjt7RtRZDlG0pdYu3WG5r+ZkkqbRYcVww2NCvoeKcX6yC&#10;6Wmbu+PErSZ/l32a7LxZ/fx3Sg0H3fcXiEBdeIdf9EZHLo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Zs3wgAAANsAAAAPAAAAAAAAAAAAAAAAAJgCAABkcnMvZG93&#10;bnJldi54bWxQSwUGAAAAAAQABAD1AAAAhwMAAAAA&#10;" path="m,l108,e" filled="f" strokecolor="#686868" strokeweight=".7pt">
                    <v:path arrowok="t" o:connecttype="custom" o:connectlocs="0,0;108,0" o:connectangles="0,0"/>
                  </v:shape>
                </v:group>
                <v:group id="Group 15" o:spid="_x0000_s1077" style="position:absolute;left:872;top:6732;width:10324;height:7042" coordorigin="872,6732" coordsize="10324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" o:spid="_x0000_s1078" style="position:absolute;left:872;top:6732;width:10324;height:7042;visibility:visible;mso-wrap-style:square;v-text-anchor:top" coordsize="10324,7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Jo8IA&#10;AADbAAAADwAAAGRycy9kb3ducmV2LnhtbERPTWvCQBC9C/0Pywi96SaCJURXEUuo9FIS9eBtyE6T&#10;0OxszG6T9N93D4LHx/ve7ifTioF611hWEC8jEMSl1Q1XCi7nbJGAcB5ZY2uZFPyRg/3uZbbFVNuR&#10;cxoKX4kQwi5FBbX3XSqlK2sy6Ja2Iw7ct+0N+gD7SuoexxBuWrmKojdpsOHQUGNHx5rKn+LXKHg/&#10;Zx/5/XrIytun/IqTJrsl8VWp1/l02IDwNPmn+OE+aQXrMDZ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mjwgAAANsAAAAPAAAAAAAAAAAAAAAAAJgCAABkcnMvZG93&#10;bnJldi54bWxQSwUGAAAAAAQABAD1AAAAhwMAAAAA&#10;" path="m10324,l,,,7042r10324,l10324,xe" filled="f" strokecolor="#17365d" strokeweight="1.5pt">
                    <v:path arrowok="t" o:connecttype="custom" o:connectlocs="10324,6732;0,6732;0,13774;10324,13774;10324,6732" o:connectangles="0,0,0,0,0"/>
                  </v:shape>
                </v:group>
                <v:group id="Group 13" o:spid="_x0000_s1079" style="position:absolute;left:1008;top:7561;width:9879;height:2" coordorigin="1008,7561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" o:spid="_x0000_s1080" style="position:absolute;left:1008;top:7561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4/MIA&#10;AADbAAAADwAAAGRycy9kb3ducmV2LnhtbERPy2oCMRTdC/5DuIK7mrHig9EoxVIQFFFbEHe3k9uZ&#10;6ORmmEQd/94sCi4P5z1bNLYUN6q9cayg30tAEGdOG84V/Hx/vU1A+ICssXRMCh7kYTFvt2aYanfn&#10;Pd0OIRcxhH2KCooQqlRKnxVk0fdcRRy5P1dbDBHWudQ13mO4LeV7koykRcOxocCKlgVll8PVKvhd&#10;XraT4fm4Pg7IZJvTbnz9NGulup3mYwoiUBNe4n/3SisYxfX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j8wgAAANsAAAAPAAAAAAAAAAAAAAAAAJgCAABkcnMvZG93&#10;bnJldi54bWxQSwUGAAAAAAQABAD1AAAAhwMAAAAA&#10;" path="m,l9879,e" filled="f" strokeweight=".22269mm">
                    <v:path arrowok="t" o:connecttype="custom" o:connectlocs="0,0;9879,0" o:connectangles="0,0"/>
                  </v:shape>
                </v:group>
                <v:group id="Group 11" o:spid="_x0000_s1081" style="position:absolute;left:1008;top:8159;width:9879;height:2" coordorigin="1008,8159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" o:spid="_x0000_s1082" style="position:absolute;left:1008;top:8159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DEMUA&#10;AADbAAAADwAAAGRycy9kb3ducmV2LnhtbESP3WoCMRSE74W+QzgF7zRbS1VWo4hSECziH4h3p5vT&#10;3dTNybKJun37RhC8HGbmG2Y8bWwprlR741jBWzcBQZw5bThXcNh/doYgfEDWWDomBX/kYTp5aY0x&#10;1e7GW7ruQi4ihH2KCooQqlRKnxVk0XddRRy9H1dbDFHWudQ13iLclrKXJH1p0XBcKLCieUHZeXex&#10;Cr7n5/Xw4/e4Or6Tyb5Om8FlYVZKtV+b2QhEoCY8w4/2Uivo9+D+Jf4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MQ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9" o:spid="_x0000_s1083" style="position:absolute;left:1008;top:8756;width:9879;height:2" coordorigin="1008,875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" o:spid="_x0000_s1084" style="position:absolute;left:1008;top:875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+/8UA&#10;AADbAAAADwAAAGRycy9kb3ducmV2LnhtbESPQWsCMRSE74X+h/AK3mrWalW2RhGLIFjEqiDeXjfP&#10;3ejmZdlE3f57UxB6HGbmG2Y0aWwprlR741hBp52AIM6cNpwr2G3nr0MQPiBrLB2Tgl/yMBk/P40w&#10;1e7G33TdhFxECPsUFRQhVKmUPivIom+7ijh6R1dbDFHWudQ13iLclvItSfrSouG4UGBFs4Ky8+Zi&#10;FfzMzqvh+2m/3HfJZF+H9eDyaZZKtV6a6QeIQE34Dz/aC62g34O/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/7/xQAAANsAAAAPAAAAAAAAAAAAAAAAAJgCAABkcnMv&#10;ZG93bnJldi54bWxQSwUGAAAAAAQABAD1AAAAigMAAAAA&#10;" path="m,l9879,e" filled="f" strokeweight=".22269mm">
                    <v:path arrowok="t" o:connecttype="custom" o:connectlocs="0,0;9879,0" o:connectangles="0,0"/>
                  </v:shape>
                </v:group>
                <v:group id="Group 7" o:spid="_x0000_s1085" style="position:absolute;left:1008;top:9446;width:9879;height:2" coordorigin="1008,944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" o:spid="_x0000_s1086" style="position:absolute;left:1008;top:944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E8YA&#10;AADbAAAADwAAAGRycy9kb3ducmV2LnhtbESP3WoCMRSE7wu+QziCdzVri6tsjSKWgqCIPwXp3enm&#10;uBvdnCybqNu3b4RCL4eZ+YaZzFpbiRs13jhWMOgnIIhzpw0XCj4PH89jED4ga6wck4If8jCbdp4m&#10;mGl35x3d9qEQEcI+QwVlCHUmpc9Lsuj7riaO3sk1FkOUTSF1g/cIt5V8SZJUWjQcF0qsaVFSftlf&#10;rYLvxWUzHp6Pq+MrmXz9tR1d381KqV63nb+BCNSG//Bfe6kVpCk8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nFE8YAAADbAAAADwAAAAAAAAAAAAAAAACYAgAAZHJz&#10;L2Rvd25yZXYueG1sUEsFBgAAAAAEAAQA9QAAAIsDAAAAAA==&#10;" path="m,l9879,e" filled="f" strokeweight=".22269mm">
                    <v:path arrowok="t" o:connecttype="custom" o:connectlocs="0,0;98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Palatino Linotype" w:hAnsi="Palatino Linotype" w:cs="Palatino Linotype"/>
          <w:noProof/>
          <w:sz w:val="12"/>
          <w:szCs w:val="12"/>
          <w:lang w:val="ca-ES" w:eastAsia="ca-ES"/>
        </w:rPr>
        <w:drawing>
          <wp:inline distT="0" distB="0" distL="0" distR="0">
            <wp:extent cx="1160780" cy="731520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4" w:rsidRPr="00D30F39" w:rsidRDefault="00E92474">
      <w:pPr>
        <w:spacing w:line="200" w:lineRule="exact"/>
        <w:rPr>
          <w:sz w:val="20"/>
          <w:szCs w:val="20"/>
          <w:lang w:val="es-ES_tradnl"/>
        </w:rPr>
      </w:pPr>
      <w:r w:rsidRPr="00D30F39">
        <w:rPr>
          <w:lang w:val="es-ES_tradnl"/>
        </w:rPr>
        <w:br w:type="column"/>
      </w:r>
    </w:p>
    <w:p w:rsidR="00E92474" w:rsidRPr="00D30F39" w:rsidRDefault="00E92474">
      <w:pPr>
        <w:spacing w:line="200" w:lineRule="exact"/>
        <w:rPr>
          <w:sz w:val="20"/>
          <w:szCs w:val="20"/>
          <w:lang w:val="es-ES_tradnl"/>
        </w:rPr>
      </w:pPr>
    </w:p>
    <w:p w:rsidR="00E92474" w:rsidRPr="00D30F39" w:rsidRDefault="00E92474">
      <w:pPr>
        <w:spacing w:before="16" w:line="200" w:lineRule="exact"/>
        <w:rPr>
          <w:sz w:val="20"/>
          <w:szCs w:val="20"/>
          <w:lang w:val="es-ES_tradnl"/>
        </w:rPr>
      </w:pPr>
    </w:p>
    <w:p w:rsidR="00E92474" w:rsidRPr="00D30F39" w:rsidRDefault="00E92474">
      <w:pPr>
        <w:ind w:right="162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Ordre</w:t>
      </w:r>
      <w:proofErr w:type="spellEnd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 xml:space="preserve"> de </w:t>
      </w:r>
      <w:proofErr w:type="spellStart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domiciliació</w:t>
      </w:r>
      <w:proofErr w:type="spellEnd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 xml:space="preserve"> de </w:t>
      </w:r>
      <w:proofErr w:type="spellStart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èbit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Pr="001245CE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directe</w:t>
      </w:r>
      <w:proofErr w:type="spellEnd"/>
      <w:r w:rsidRPr="001245CE">
        <w:rPr>
          <w:rFonts w:ascii="Verdana" w:hAnsi="Verdana" w:cs="Verdana"/>
          <w:color w:val="000000"/>
          <w:sz w:val="18"/>
          <w:szCs w:val="18"/>
          <w:lang w:val="es-ES"/>
        </w:rPr>
        <w:t xml:space="preserve"> </w:t>
      </w:r>
      <w:r w:rsidRPr="00D30F39">
        <w:rPr>
          <w:rFonts w:ascii="Times New Roman" w:hAnsi="Times New Roman" w:cs="Times New Roman"/>
          <w:b/>
          <w:bCs/>
          <w:spacing w:val="-1"/>
          <w:sz w:val="24"/>
          <w:szCs w:val="24"/>
          <w:lang w:val="es-ES_tradnl"/>
        </w:rPr>
        <w:t>SEPA</w:t>
      </w:r>
      <w:r w:rsidRPr="00D30F3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:rsidR="00E92474" w:rsidRPr="001245CE" w:rsidRDefault="00E92474">
      <w:pPr>
        <w:spacing w:before="1"/>
        <w:ind w:right="1629"/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1245CE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  <w:lang w:val="es-ES"/>
        </w:rPr>
        <w:t>SEPA</w:t>
      </w:r>
      <w:r w:rsidRPr="001245CE"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  <w:t xml:space="preserve">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  <w:lang w:val="es-ES"/>
        </w:rPr>
        <w:t>Direct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  <w:lang w:val="es-ES"/>
        </w:rPr>
        <w:t xml:space="preserve">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  <w:lang w:val="es-ES"/>
        </w:rPr>
        <w:t>Debit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z w:val="18"/>
          <w:szCs w:val="18"/>
          <w:lang w:val="es-ES"/>
        </w:rPr>
        <w:t xml:space="preserve"> </w:t>
      </w:r>
      <w:r w:rsidRPr="001245CE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  <w:lang w:val="es-ES"/>
        </w:rPr>
        <w:t>Mandate</w:t>
      </w:r>
    </w:p>
    <w:p w:rsidR="00E92474" w:rsidRPr="001245CE" w:rsidRDefault="00E92474">
      <w:pPr>
        <w:jc w:val="center"/>
        <w:rPr>
          <w:rFonts w:ascii="Times New Roman" w:hAnsi="Times New Roman" w:cs="Times New Roman"/>
          <w:sz w:val="18"/>
          <w:szCs w:val="18"/>
          <w:lang w:val="es-ES"/>
        </w:rPr>
        <w:sectPr w:rsidR="00E92474" w:rsidRPr="001245CE">
          <w:type w:val="continuous"/>
          <w:pgSz w:w="11905" w:h="16840"/>
          <w:pgMar w:top="800" w:right="840" w:bottom="280" w:left="740" w:header="708" w:footer="708" w:gutter="0"/>
          <w:cols w:num="2" w:space="708" w:equalWidth="0">
            <w:col w:w="996" w:space="1586"/>
            <w:col w:w="7743"/>
          </w:cols>
        </w:sectPr>
      </w:pPr>
    </w:p>
    <w:p w:rsidR="00E92474" w:rsidRPr="001245CE" w:rsidRDefault="0011440E">
      <w:pPr>
        <w:spacing w:before="1" w:line="190" w:lineRule="exact"/>
        <w:rPr>
          <w:sz w:val="19"/>
          <w:szCs w:val="19"/>
          <w:lang w:val="es-ES"/>
        </w:rPr>
      </w:pPr>
      <w:r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1423035</wp:posOffset>
                </wp:positionV>
                <wp:extent cx="247015" cy="1599565"/>
                <wp:effectExtent l="0" t="381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59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74" w:rsidRDefault="00E92474">
                            <w:pPr>
                              <w:spacing w:before="6"/>
                              <w:ind w:left="1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emplenar</w:t>
                            </w:r>
                            <w:proofErr w:type="spellEnd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pel</w:t>
                            </w:r>
                            <w:proofErr w:type="spellEnd"/>
                            <w:r w:rsidRPr="001245C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creditor</w:t>
                            </w:r>
                          </w:p>
                          <w:p w:rsidR="00E92474" w:rsidRDefault="00E92474">
                            <w:pPr>
                              <w:spacing w:before="6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creditor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.2pt;margin-top:112.05pt;width:19.45pt;height:1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E92474" w:rsidRDefault="00E92474">
                      <w:pPr>
                        <w:spacing w:before="6"/>
                        <w:ind w:left="1"/>
                        <w:jc w:val="center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</w:pPr>
                      <w:r w:rsidRPr="001245CE">
                        <w:rPr>
                          <w:rFonts w:ascii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A emplenar pel creditor</w:t>
                      </w:r>
                    </w:p>
                    <w:p w:rsidR="00E92474" w:rsidRDefault="00E92474">
                      <w:pPr>
                        <w:spacing w:before="6"/>
                        <w:ind w:left="1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 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creditor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5150485</wp:posOffset>
                </wp:positionV>
                <wp:extent cx="245745" cy="1517015"/>
                <wp:effectExtent l="635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74" w:rsidRDefault="00E92474">
                            <w:pPr>
                              <w:spacing w:line="204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5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emplenar</w:t>
                            </w:r>
                            <w:proofErr w:type="spellEnd"/>
                            <w:r w:rsidRPr="00F745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5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pel</w:t>
                            </w:r>
                            <w:proofErr w:type="spellEnd"/>
                            <w:r w:rsidRPr="00F745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45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C"/>
                                <w:spacing w:val="-1"/>
                                <w:sz w:val="18"/>
                                <w:szCs w:val="18"/>
                              </w:rPr>
                              <w:t>deutor</w:t>
                            </w:r>
                            <w:proofErr w:type="spellEnd"/>
                          </w:p>
                          <w:p w:rsidR="00E92474" w:rsidRDefault="00E92474">
                            <w:pPr>
                              <w:spacing w:before="5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completed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z w:val="14"/>
                                <w:szCs w:val="1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C"/>
                                <w:spacing w:val="-1"/>
                                <w:sz w:val="14"/>
                                <w:szCs w:val="14"/>
                              </w:rPr>
                              <w:t xml:space="preserve"> the debtor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.8pt;margin-top:405.55pt;width:19.35pt;height:1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92474" w:rsidRDefault="00E92474">
                      <w:pPr>
                        <w:spacing w:line="204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497C"/>
                          <w:sz w:val="18"/>
                          <w:szCs w:val="18"/>
                        </w:rPr>
                        <w:t xml:space="preserve">A </w:t>
                      </w:r>
                      <w:r w:rsidRPr="00F74572">
                        <w:rPr>
                          <w:rFonts w:ascii="Times New Roman" w:hAnsi="Times New Roman" w:cs="Times New Roman"/>
                          <w:b/>
                          <w:bCs/>
                          <w:color w:val="1F497C"/>
                          <w:spacing w:val="-1"/>
                          <w:sz w:val="18"/>
                          <w:szCs w:val="18"/>
                        </w:rPr>
                        <w:t>emplenar pel deutor</w:t>
                      </w:r>
                    </w:p>
                    <w:p w:rsidR="00E92474" w:rsidRDefault="00E92474">
                      <w:pPr>
                        <w:spacing w:before="5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z w:val="14"/>
                          <w:szCs w:val="14"/>
                        </w:rPr>
                        <w:t xml:space="preserve"> be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completed 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z w:val="14"/>
                          <w:szCs w:val="14"/>
                        </w:rPr>
                        <w:t>by</w:t>
                      </w:r>
                      <w:r>
                        <w:rPr>
                          <w:rFonts w:ascii="Times New Roman" w:hAnsi="Times New Roman" w:cs="Times New Roman"/>
                          <w:color w:val="1F497C"/>
                          <w:spacing w:val="-1"/>
                          <w:sz w:val="14"/>
                          <w:szCs w:val="14"/>
                        </w:rPr>
                        <w:t xml:space="preserve"> the debtor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2474" w:rsidRPr="001245CE" w:rsidRDefault="00E92474">
      <w:pPr>
        <w:spacing w:line="200" w:lineRule="exact"/>
        <w:rPr>
          <w:sz w:val="20"/>
          <w:szCs w:val="20"/>
          <w:lang w:val="es-ES"/>
        </w:rPr>
      </w:pPr>
    </w:p>
    <w:p w:rsidR="00E92474" w:rsidRPr="00D30F39" w:rsidRDefault="0011440E">
      <w:pPr>
        <w:pStyle w:val="Ttulo11"/>
        <w:tabs>
          <w:tab w:val="left" w:pos="10145"/>
        </w:tabs>
        <w:spacing w:before="74" w:line="230" w:lineRule="exact"/>
        <w:rPr>
          <w:b w:val="0"/>
          <w:bCs w:val="0"/>
          <w:i w:val="0"/>
          <w:iCs w:val="0"/>
          <w:lang w:val="es-ES_tradnl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-965835</wp:posOffset>
                </wp:positionV>
                <wp:extent cx="673100" cy="685800"/>
                <wp:effectExtent l="10795" t="5715" r="1143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685800"/>
                          <a:chOff x="872" y="-1521"/>
                          <a:chExt cx="1060" cy="10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2" y="-1521"/>
                            <a:ext cx="1060" cy="1080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-1521 h 1080"/>
                              <a:gd name="T2" fmla="*/ 0 w 1060"/>
                              <a:gd name="T3" fmla="*/ -1521 h 1080"/>
                              <a:gd name="T4" fmla="*/ 0 w 1060"/>
                              <a:gd name="T5" fmla="*/ -441 h 1080"/>
                              <a:gd name="T6" fmla="*/ 1060 w 1060"/>
                              <a:gd name="T7" fmla="*/ -441 h 1080"/>
                              <a:gd name="T8" fmla="*/ 1060 w 1060"/>
                              <a:gd name="T9" fmla="*/ -1521 h 1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1080">
                                <a:moveTo>
                                  <a:pt x="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1060" y="1080"/>
                                </a:ln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6pt;margin-top:-76.05pt;width:53pt;height:54pt;z-index:-251659264;mso-position-horizontal-relative:page" coordorigin="872,-1521" coordsize="10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">
                <v:shape id="Freeform 3" o:spid="_x0000_s1027" style="position:absolute;left:872;top:-1521;width:1060;height:1080;visibility:visible;mso-wrap-style:square;v-text-anchor:top" coordsize="10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OB8EA&#10;AADaAAAADwAAAGRycy9kb3ducmV2LnhtbESPQWvCQBSE7wX/w/IEb3VjLaWkriKBgidJtfT8zD53&#10;g9m3Ibsmsb++Kwg9DjPzDbPajK4RPXWh9qxgMc9AEFde12wUfB8/n99BhIissfFMCm4UYLOePK0w&#10;137gL+oP0YgE4ZCjAhtjm0sZKksOw9y3xMk7+85hTLIzUnc4JLhr5EuWvUmHNacFiy0VlqrL4eoU&#10;FL4sF/vjL/6Yk301Wx1OsQlKzabj9gNEpDH+hx/tnVawhPu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zgfBAAAA2gAAAA8AAAAAAAAAAAAAAAAAmAIAAGRycy9kb3du&#10;cmV2LnhtbFBLBQYAAAAABAAEAPUAAACGAwAAAAA=&#10;" path="m1060,l,,,1080r1060,l1060,xe" filled="f">
                  <v:path arrowok="t" o:connecttype="custom" o:connectlocs="1060,-1521;0,-1521;0,-441;1060,-441;1060,-1521" o:connectangles="0,0,0,0,0"/>
                </v:shape>
                <w10:wrap anchorx="page"/>
              </v:group>
            </w:pict>
          </mc:Fallback>
        </mc:AlternateContent>
      </w:r>
      <w:r w:rsidR="00E92474" w:rsidRPr="001245CE">
        <w:rPr>
          <w:rFonts w:ascii="Verdana" w:hAnsi="Verdana" w:cs="Verdana"/>
          <w:color w:val="000000"/>
          <w:sz w:val="18"/>
          <w:szCs w:val="18"/>
          <w:lang w:val="es-ES"/>
        </w:rPr>
        <w:t xml:space="preserve"> </w:t>
      </w:r>
      <w:proofErr w:type="spellStart"/>
      <w:r w:rsidR="00E92474" w:rsidRPr="001245CE">
        <w:rPr>
          <w:rFonts w:ascii="Verdana" w:hAnsi="Verdana" w:cs="Verdana"/>
          <w:color w:val="000000"/>
          <w:sz w:val="16"/>
          <w:szCs w:val="16"/>
          <w:lang w:val="es-ES"/>
        </w:rPr>
        <w:t>Referència</w:t>
      </w:r>
      <w:proofErr w:type="spellEnd"/>
      <w:r w:rsidR="00E92474" w:rsidRPr="001245CE">
        <w:rPr>
          <w:rFonts w:ascii="Verdana" w:hAnsi="Verdana" w:cs="Verdana"/>
          <w:color w:val="000000"/>
          <w:sz w:val="16"/>
          <w:szCs w:val="16"/>
          <w:lang w:val="es-ES"/>
        </w:rPr>
        <w:t xml:space="preserve"> de </w:t>
      </w:r>
      <w:proofErr w:type="spellStart"/>
      <w:r w:rsidR="00E92474" w:rsidRPr="001245CE">
        <w:rPr>
          <w:rFonts w:ascii="Verdana" w:hAnsi="Verdana" w:cs="Verdana"/>
          <w:color w:val="000000"/>
          <w:sz w:val="16"/>
          <w:szCs w:val="16"/>
          <w:lang w:val="es-ES"/>
        </w:rPr>
        <w:t>l'ordre</w:t>
      </w:r>
      <w:proofErr w:type="spellEnd"/>
      <w:r w:rsidR="00E92474" w:rsidRPr="001245CE">
        <w:rPr>
          <w:rFonts w:ascii="Verdana" w:hAnsi="Verdana" w:cs="Verdana"/>
          <w:color w:val="000000"/>
          <w:sz w:val="16"/>
          <w:szCs w:val="16"/>
          <w:lang w:val="es-ES"/>
        </w:rPr>
        <w:t xml:space="preserve"> de </w:t>
      </w:r>
      <w:proofErr w:type="spellStart"/>
      <w:r w:rsidR="00E92474" w:rsidRPr="001245CE">
        <w:rPr>
          <w:rFonts w:ascii="Verdana" w:hAnsi="Verdana" w:cs="Verdana"/>
          <w:color w:val="000000"/>
          <w:sz w:val="16"/>
          <w:szCs w:val="16"/>
          <w:lang w:val="es-ES"/>
        </w:rPr>
        <w:t>domiciliació</w:t>
      </w:r>
      <w:proofErr w:type="spellEnd"/>
      <w:r w:rsidR="00E92474" w:rsidRPr="00D30F39">
        <w:rPr>
          <w:spacing w:val="-1"/>
          <w:lang w:val="es-ES_tradnl"/>
        </w:rPr>
        <w:t>:</w:t>
      </w:r>
      <w:r w:rsidR="00E92474" w:rsidRPr="00D30F39">
        <w:rPr>
          <w:lang w:val="es-ES_tradnl"/>
        </w:rPr>
        <w:t xml:space="preserve"> </w:t>
      </w:r>
      <w:r w:rsidR="00E92474" w:rsidRPr="00D30F39">
        <w:rPr>
          <w:spacing w:val="-5"/>
          <w:lang w:val="es-ES_tradnl"/>
        </w:rPr>
        <w:t xml:space="preserve"> </w:t>
      </w:r>
      <w:r w:rsidR="00E92474">
        <w:rPr>
          <w:spacing w:val="-5"/>
          <w:lang w:val="es-ES_tradnl"/>
        </w:rPr>
        <w:t xml:space="preserve"> </w:t>
      </w:r>
      <w:r w:rsidR="00B7173F">
        <w:rPr>
          <w:spacing w:val="-5"/>
          <w:lang w:val="es-ES_tradnl"/>
        </w:rPr>
        <w:t>BIOSPHERE</w:t>
      </w:r>
      <w:r w:rsidR="00E92474">
        <w:rPr>
          <w:spacing w:val="-5"/>
          <w:lang w:val="es-ES_tradnl"/>
        </w:rPr>
        <w:t xml:space="preserve"> PAGAMENT RECURRENT ANUAL</w:t>
      </w:r>
      <w:r w:rsidR="00E92474" w:rsidRPr="00D30F39">
        <w:rPr>
          <w:u w:val="single" w:color="000000"/>
          <w:lang w:val="es-ES_tradnl"/>
        </w:rPr>
        <w:tab/>
      </w:r>
    </w:p>
    <w:p w:rsidR="00E92474" w:rsidRPr="00D30F39" w:rsidRDefault="00E92474">
      <w:pPr>
        <w:spacing w:line="138" w:lineRule="exact"/>
        <w:ind w:left="251"/>
        <w:rPr>
          <w:rFonts w:ascii="Times New Roman" w:hAnsi="Times New Roman" w:cs="Times New Roman"/>
          <w:sz w:val="12"/>
          <w:szCs w:val="12"/>
          <w:lang w:val="es-ES_tradnl"/>
        </w:rPr>
      </w:pP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Mandate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reference</w:t>
      </w:r>
      <w:proofErr w:type="spellEnd"/>
    </w:p>
    <w:p w:rsidR="00E92474" w:rsidRPr="00D30F39" w:rsidRDefault="00E92474">
      <w:pPr>
        <w:pStyle w:val="Ttulo11"/>
        <w:tabs>
          <w:tab w:val="left" w:pos="10146"/>
        </w:tabs>
        <w:spacing w:before="1" w:line="230" w:lineRule="exact"/>
        <w:rPr>
          <w:b w:val="0"/>
          <w:bCs w:val="0"/>
          <w:i w:val="0"/>
          <w:iCs w:val="0"/>
          <w:lang w:val="es-ES_tradnl"/>
        </w:rPr>
      </w:pPr>
      <w:r w:rsidRPr="00E10C51">
        <w:rPr>
          <w:rFonts w:ascii="Verdana" w:hAnsi="Verdana" w:cs="Verdana"/>
          <w:color w:val="000000"/>
          <w:sz w:val="18"/>
          <w:szCs w:val="18"/>
          <w:lang w:val="es-ES"/>
        </w:rPr>
        <w:t xml:space="preserve">Identificador del </w:t>
      </w:r>
      <w:proofErr w:type="spellStart"/>
      <w:r w:rsidRPr="00E10C51">
        <w:rPr>
          <w:rFonts w:ascii="Verdana" w:hAnsi="Verdana" w:cs="Verdana"/>
          <w:color w:val="000000"/>
          <w:sz w:val="18"/>
          <w:szCs w:val="18"/>
          <w:lang w:val="es-ES"/>
        </w:rPr>
        <w:t>creditor</w:t>
      </w:r>
      <w:proofErr w:type="spellEnd"/>
      <w:r w:rsidRPr="00D30F39">
        <w:rPr>
          <w:lang w:val="es-ES_tradnl"/>
        </w:rPr>
        <w:t>:</w:t>
      </w:r>
      <w:r w:rsidRPr="00D30F39">
        <w:rPr>
          <w:spacing w:val="23"/>
          <w:lang w:val="es-ES_tradnl"/>
        </w:rPr>
        <w:t xml:space="preserve"> </w:t>
      </w:r>
      <w:r w:rsidRPr="00D30F39">
        <w:rPr>
          <w:u w:val="single" w:color="000000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</w:t>
      </w:r>
      <w:r w:rsidRPr="008828F2">
        <w:rPr>
          <w:u w:val="single" w:color="000000"/>
          <w:lang w:val="es-ES_tradnl"/>
        </w:rPr>
        <w:t>ES27000Q0875002H</w:t>
      </w:r>
      <w:r w:rsidRPr="00D30F39">
        <w:rPr>
          <w:u w:val="single" w:color="000000"/>
          <w:lang w:val="es-ES_tradnl"/>
        </w:rPr>
        <w:tab/>
      </w:r>
    </w:p>
    <w:p w:rsidR="00E92474" w:rsidRPr="00D30F39" w:rsidRDefault="00E92474">
      <w:pPr>
        <w:spacing w:line="138" w:lineRule="exact"/>
        <w:ind w:left="251"/>
        <w:rPr>
          <w:rFonts w:ascii="Times New Roman" w:hAnsi="Times New Roman" w:cs="Times New Roman"/>
          <w:sz w:val="12"/>
          <w:szCs w:val="12"/>
          <w:lang w:val="es-ES_tradnl"/>
        </w:rPr>
      </w:pP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Creditor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Identifier</w:t>
      </w:r>
      <w:proofErr w:type="spellEnd"/>
    </w:p>
    <w:p w:rsidR="00E92474" w:rsidRPr="00D30F39" w:rsidRDefault="00E92474" w:rsidP="00B36D71">
      <w:pPr>
        <w:spacing w:before="1"/>
        <w:ind w:left="251"/>
        <w:rPr>
          <w:sz w:val="15"/>
          <w:szCs w:val="15"/>
          <w:lang w:val="es-ES_tradnl"/>
        </w:rPr>
      </w:pPr>
      <w:proofErr w:type="spellStart"/>
      <w:r w:rsidRPr="001245CE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>Nom</w:t>
      </w:r>
      <w:proofErr w:type="spellEnd"/>
      <w:r w:rsidRPr="001245CE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 xml:space="preserve"> del </w:t>
      </w:r>
      <w:proofErr w:type="spellStart"/>
      <w:r w:rsidRPr="001245CE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>creditor</w:t>
      </w:r>
      <w:proofErr w:type="spellEnd"/>
      <w:r w:rsidRPr="001245CE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 xml:space="preserve"> 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Creditor´s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name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      </w:t>
      </w:r>
      <w:r w:rsidRPr="008828F2"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>CAM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  <w:lang w:val="es-ES"/>
        </w:rPr>
        <w:t>BRA OFICIAL DE  COMERÇ INDÚSTRIA I NAVEGACIÓ DE  BARCELONA</w:t>
      </w:r>
    </w:p>
    <w:p w:rsidR="00E92474" w:rsidRPr="00D30F39" w:rsidRDefault="00E92474">
      <w:pPr>
        <w:spacing w:before="74"/>
        <w:ind w:left="251"/>
        <w:rPr>
          <w:rFonts w:ascii="Times New Roman" w:hAnsi="Times New Roman" w:cs="Times New Roman"/>
          <w:sz w:val="12"/>
          <w:szCs w:val="12"/>
          <w:lang w:val="es-ES_tradnl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Adreça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 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Address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    </w:t>
      </w:r>
      <w:r w:rsidRPr="008828F2">
        <w:rPr>
          <w:rFonts w:ascii="Verdana" w:hAnsi="Verdana" w:cs="Verdana"/>
          <w:b/>
          <w:bCs/>
          <w:i/>
          <w:iCs/>
          <w:sz w:val="12"/>
          <w:szCs w:val="12"/>
          <w:lang w:val="es-ES_tradnl"/>
        </w:rPr>
        <w:t>AV</w:t>
      </w:r>
      <w:r>
        <w:rPr>
          <w:rFonts w:ascii="Verdana" w:hAnsi="Verdana" w:cs="Verdana"/>
          <w:b/>
          <w:bCs/>
          <w:i/>
          <w:iCs/>
          <w:sz w:val="12"/>
          <w:szCs w:val="12"/>
          <w:lang w:val="es-ES_tradnl"/>
        </w:rPr>
        <w:t>INGUDA</w:t>
      </w:r>
      <w:r w:rsidRPr="008828F2">
        <w:rPr>
          <w:rFonts w:ascii="Verdana" w:hAnsi="Verdana" w:cs="Verdana"/>
          <w:b/>
          <w:bCs/>
          <w:i/>
          <w:iCs/>
          <w:sz w:val="12"/>
          <w:szCs w:val="12"/>
          <w:lang w:val="es-ES_tradnl"/>
        </w:rPr>
        <w:t xml:space="preserve"> DIAGONAL, 452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</w:t>
      </w:r>
    </w:p>
    <w:p w:rsidR="00E92474" w:rsidRPr="00D30F39" w:rsidRDefault="00E92474">
      <w:pPr>
        <w:spacing w:before="5" w:line="150" w:lineRule="exact"/>
        <w:rPr>
          <w:sz w:val="15"/>
          <w:szCs w:val="15"/>
          <w:lang w:val="es-ES_tradnl"/>
        </w:rPr>
      </w:pPr>
    </w:p>
    <w:p w:rsidR="00E92474" w:rsidRPr="008828F2" w:rsidRDefault="00E92474">
      <w:pPr>
        <w:spacing w:before="74"/>
        <w:ind w:left="251"/>
        <w:rPr>
          <w:rFonts w:ascii="Verdana" w:hAnsi="Verdana" w:cs="Verdana"/>
          <w:sz w:val="12"/>
          <w:szCs w:val="12"/>
          <w:lang w:val="es-ES_tradnl"/>
        </w:rPr>
      </w:pP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Codi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postal</w:t>
      </w:r>
      <w:r w:rsidRPr="00D30F39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-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Població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-</w:t>
      </w:r>
      <w:r w:rsidRPr="00D30F39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s-ES_tradnl"/>
        </w:rPr>
        <w:t xml:space="preserve">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Província</w:t>
      </w:r>
      <w:proofErr w:type="spellEnd"/>
      <w:r w:rsidRPr="001245CE">
        <w:rPr>
          <w:rFonts w:ascii="Verdana" w:hAnsi="Verdana" w:cs="Verdana"/>
          <w:color w:val="000000"/>
          <w:sz w:val="18"/>
          <w:szCs w:val="18"/>
          <w:lang w:val="es-ES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Postal</w:t>
      </w:r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Code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- City 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–</w:t>
      </w:r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Town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     </w:t>
      </w:r>
      <w:r>
        <w:rPr>
          <w:rFonts w:ascii="Verdana" w:hAnsi="Verdana" w:cs="Verdana"/>
          <w:b/>
          <w:bCs/>
          <w:i/>
          <w:iCs/>
          <w:sz w:val="12"/>
          <w:szCs w:val="12"/>
          <w:lang w:val="es-ES_tradnl"/>
        </w:rPr>
        <w:t>08006 BARCELONA</w:t>
      </w:r>
    </w:p>
    <w:p w:rsidR="00E92474" w:rsidRPr="00D30F39" w:rsidRDefault="00E92474">
      <w:pPr>
        <w:spacing w:before="6" w:line="150" w:lineRule="exact"/>
        <w:rPr>
          <w:sz w:val="15"/>
          <w:szCs w:val="15"/>
          <w:lang w:val="es-ES_tradnl"/>
        </w:rPr>
      </w:pPr>
    </w:p>
    <w:p w:rsidR="00E92474" w:rsidRPr="00D30F39" w:rsidRDefault="00E92474">
      <w:pPr>
        <w:spacing w:before="74"/>
        <w:ind w:left="251"/>
        <w:rPr>
          <w:rFonts w:ascii="Times New Roman" w:hAnsi="Times New Roman" w:cs="Times New Roman"/>
          <w:sz w:val="12"/>
          <w:szCs w:val="12"/>
          <w:lang w:val="es-ES_tradnl"/>
        </w:rPr>
      </w:pP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País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 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Country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   </w:t>
      </w:r>
      <w:r w:rsidRPr="008828F2">
        <w:rPr>
          <w:rFonts w:ascii="Verdana" w:hAnsi="Verdana" w:cs="Verdana"/>
          <w:b/>
          <w:bCs/>
          <w:i/>
          <w:iCs/>
          <w:sz w:val="12"/>
          <w:szCs w:val="12"/>
          <w:lang w:val="es-ES_tradnl"/>
        </w:rPr>
        <w:t>ESPAÑA</w:t>
      </w:r>
    </w:p>
    <w:p w:rsidR="00E92474" w:rsidRPr="00D30F39" w:rsidRDefault="00E92474">
      <w:pPr>
        <w:spacing w:line="200" w:lineRule="exact"/>
        <w:rPr>
          <w:sz w:val="20"/>
          <w:szCs w:val="20"/>
          <w:lang w:val="es-ES_tradnl"/>
        </w:rPr>
      </w:pPr>
    </w:p>
    <w:p w:rsidR="00E92474" w:rsidRPr="00D30F39" w:rsidRDefault="00E92474">
      <w:pPr>
        <w:spacing w:before="3" w:line="280" w:lineRule="exact"/>
        <w:rPr>
          <w:sz w:val="28"/>
          <w:szCs w:val="28"/>
          <w:lang w:val="es-ES_tradnl"/>
        </w:rPr>
      </w:pPr>
    </w:p>
    <w:p w:rsidR="00E92474" w:rsidRDefault="00E92474">
      <w:pPr>
        <w:pStyle w:val="Textoindependiente"/>
        <w:spacing w:before="1"/>
        <w:ind w:right="145"/>
        <w:jc w:val="both"/>
        <w:rPr>
          <w:spacing w:val="-1"/>
          <w:lang w:val="ca-ES"/>
        </w:rPr>
      </w:pPr>
      <w:r w:rsidRPr="00D3133A">
        <w:rPr>
          <w:spacing w:val="-1"/>
          <w:lang w:val="ca-ES"/>
        </w:rPr>
        <w:t xml:space="preserve">Mitjançant la signatura d'aquesta ordre de domiciliació, el deutor autoritza (A) al creditor a enviar instruccions a l'entitat del deutor per </w:t>
      </w:r>
      <w:r>
        <w:rPr>
          <w:spacing w:val="-1"/>
          <w:lang w:val="ca-ES"/>
        </w:rPr>
        <w:t>fer càrrecs a</w:t>
      </w:r>
      <w:r w:rsidRPr="00D3133A">
        <w:rPr>
          <w:spacing w:val="-1"/>
          <w:lang w:val="ca-ES"/>
        </w:rPr>
        <w:t xml:space="preserve">l seu compte i (B) a l'entitat per efectuar els </w:t>
      </w:r>
      <w:r>
        <w:rPr>
          <w:spacing w:val="-1"/>
          <w:lang w:val="ca-ES"/>
        </w:rPr>
        <w:t>càrrecs</w:t>
      </w:r>
      <w:r w:rsidRPr="00D3133A">
        <w:rPr>
          <w:spacing w:val="-1"/>
          <w:lang w:val="ca-ES"/>
        </w:rPr>
        <w:t xml:space="preserve"> en el seu compte seguint les instruccions del creditor. Com a part dels seus drets, el deutor està legitimat al reemborsament per la seva entitat en els termes i condicions del contracte subscrit amb la mateixa. La sol·licitud de reemborsament haurà d'efectuar-se dins de les vuit setmanes que segueixen a la data de </w:t>
      </w:r>
      <w:r>
        <w:rPr>
          <w:spacing w:val="-1"/>
          <w:lang w:val="ca-ES"/>
        </w:rPr>
        <w:t>càrrec</w:t>
      </w:r>
      <w:r w:rsidRPr="00D3133A">
        <w:rPr>
          <w:spacing w:val="-1"/>
          <w:lang w:val="ca-ES"/>
        </w:rPr>
        <w:t xml:space="preserve"> en compte. Pot obtenir informació addicional sobre els seus drets en la seva entitat financera.</w:t>
      </w:r>
    </w:p>
    <w:p w:rsidR="00E92474" w:rsidRPr="001245CE" w:rsidRDefault="00E92474">
      <w:pPr>
        <w:pStyle w:val="Textoindependiente"/>
        <w:spacing w:before="1"/>
        <w:ind w:right="145"/>
        <w:jc w:val="both"/>
        <w:rPr>
          <w:lang w:val="ca-ES"/>
        </w:rPr>
      </w:pPr>
      <w:r w:rsidRPr="001245CE">
        <w:rPr>
          <w:lang w:val="ca-ES"/>
        </w:rPr>
        <w:t>.</w:t>
      </w:r>
    </w:p>
    <w:p w:rsidR="00E92474" w:rsidRDefault="00E92474" w:rsidP="00D3133A">
      <w:pPr>
        <w:spacing w:before="8" w:line="150" w:lineRule="exact"/>
        <w:ind w:left="110"/>
        <w:rPr>
          <w:sz w:val="15"/>
          <w:szCs w:val="15"/>
        </w:rPr>
      </w:pPr>
      <w:proofErr w:type="gram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By signing this mandate form, you au </w:t>
      </w:r>
      <w:proofErr w:type="spell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>thorise</w:t>
      </w:r>
      <w:proofErr w:type="spell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 (A) the Creditor to send instructions to your bank to debit your account and (B) your bank to debit your account in accordance with the instructions from </w:t>
      </w:r>
      <w:proofErr w:type="spell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>theCreditor</w:t>
      </w:r>
      <w:proofErr w:type="spell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>.</w:t>
      </w:r>
      <w:proofErr w:type="gram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 As part of your rights, you are entitled to a refund from your bank under the terms and conditions of your agreement with your bank. A refund must be claimed within </w:t>
      </w:r>
      <w:proofErr w:type="spell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>eigth</w:t>
      </w:r>
      <w:proofErr w:type="spell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 </w:t>
      </w:r>
      <w:proofErr w:type="gram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weeks starting from the date on which </w:t>
      </w:r>
      <w:proofErr w:type="spellStart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>youraccount</w:t>
      </w:r>
      <w:proofErr w:type="spell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 was</w:t>
      </w:r>
      <w:proofErr w:type="gramEnd"/>
      <w:r w:rsidRPr="00D3133A">
        <w:rPr>
          <w:rFonts w:ascii="Times New Roman" w:hAnsi="Times New Roman" w:cs="Times New Roman"/>
          <w:i/>
          <w:iCs/>
          <w:spacing w:val="-1"/>
          <w:sz w:val="12"/>
          <w:szCs w:val="12"/>
        </w:rPr>
        <w:t xml:space="preserve"> debited. Your rights are explained in a statement that you can obtain from your bank</w:t>
      </w:r>
    </w:p>
    <w:p w:rsidR="00E92474" w:rsidRDefault="00E92474">
      <w:pPr>
        <w:spacing w:line="200" w:lineRule="exact"/>
        <w:rPr>
          <w:sz w:val="20"/>
          <w:szCs w:val="20"/>
        </w:rPr>
      </w:pPr>
    </w:p>
    <w:p w:rsidR="00E92474" w:rsidRPr="00D30F39" w:rsidRDefault="00E92474">
      <w:pPr>
        <w:spacing w:line="239" w:lineRule="auto"/>
        <w:ind w:left="252" w:right="7374"/>
        <w:rPr>
          <w:rFonts w:ascii="Times New Roman" w:hAnsi="Times New Roman" w:cs="Times New Roman"/>
          <w:sz w:val="12"/>
          <w:szCs w:val="12"/>
          <w:lang w:val="es-ES_tradnl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Nom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del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deut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or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/s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 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Debtor’s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2"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name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21"/>
          <w:sz w:val="12"/>
          <w:szCs w:val="12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(titular/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s </w:t>
      </w:r>
      <w:r w:rsidRPr="001245CE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del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compte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de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càrrec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)</w:t>
      </w:r>
    </w:p>
    <w:p w:rsidR="00E92474" w:rsidRPr="00D30F39" w:rsidRDefault="00E92474">
      <w:pPr>
        <w:spacing w:before="14" w:line="280" w:lineRule="exact"/>
        <w:rPr>
          <w:sz w:val="28"/>
          <w:szCs w:val="28"/>
          <w:lang w:val="es-ES_tradnl"/>
        </w:rPr>
      </w:pPr>
    </w:p>
    <w:p w:rsidR="00E92474" w:rsidRPr="001245CE" w:rsidRDefault="00E92474">
      <w:pPr>
        <w:spacing w:before="74"/>
        <w:ind w:left="252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Adreça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245CE">
            <w:rPr>
              <w:rFonts w:ascii="Times New Roman" w:hAnsi="Times New Roman" w:cs="Times New Roman"/>
              <w:b/>
              <w:bCs/>
              <w:i/>
              <w:iCs/>
              <w:spacing w:val="-1"/>
              <w:sz w:val="20"/>
              <w:szCs w:val="20"/>
            </w:rPr>
            <w:t>del</w:t>
          </w:r>
        </w:smartTag>
      </w:smartTag>
      <w:r w:rsidRPr="001245CE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1245CE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deutor</w:t>
      </w:r>
      <w:proofErr w:type="spellEnd"/>
      <w:r w:rsidRPr="001245CE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r w:rsidRPr="001245CE">
        <w:rPr>
          <w:rFonts w:ascii="Times New Roman" w:hAnsi="Times New Roman" w:cs="Times New Roman"/>
          <w:b/>
          <w:bCs/>
          <w:spacing w:val="-1"/>
          <w:sz w:val="20"/>
          <w:szCs w:val="20"/>
        </w:rPr>
        <w:t>/</w:t>
      </w:r>
      <w:r w:rsidRPr="001245CE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>Address of the debtor</w:t>
      </w:r>
    </w:p>
    <w:p w:rsidR="00E92474" w:rsidRPr="001245CE" w:rsidRDefault="00E92474">
      <w:pPr>
        <w:spacing w:before="13" w:line="280" w:lineRule="exact"/>
        <w:rPr>
          <w:sz w:val="28"/>
          <w:szCs w:val="28"/>
        </w:rPr>
      </w:pPr>
    </w:p>
    <w:p w:rsidR="00E92474" w:rsidRPr="00D30F39" w:rsidRDefault="00E92474">
      <w:pPr>
        <w:spacing w:before="74"/>
        <w:ind w:left="252"/>
        <w:rPr>
          <w:rFonts w:ascii="Times New Roman" w:hAnsi="Times New Roman" w:cs="Times New Roman"/>
          <w:sz w:val="12"/>
          <w:szCs w:val="12"/>
          <w:lang w:val="es-ES_tradnl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Codi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postal</w:t>
      </w:r>
      <w:r w:rsidRPr="00D30F39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-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Població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-</w:t>
      </w:r>
      <w:r w:rsidRPr="00D30F39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Proví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ncia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/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Postal</w:t>
      </w:r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Code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- City 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–</w:t>
      </w:r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Town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                                                        </w:t>
      </w:r>
      <w:proofErr w:type="spellStart"/>
      <w:r w:rsidRPr="00E0798B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Destinació</w:t>
      </w:r>
      <w:proofErr w:type="spellEnd"/>
      <w:r w:rsidRPr="00E0798B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/Destinación/</w:t>
      </w:r>
      <w:proofErr w:type="spellStart"/>
      <w:r w:rsidRPr="00E0798B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>Destination</w:t>
      </w:r>
      <w:proofErr w:type="spellEnd"/>
    </w:p>
    <w:p w:rsidR="00E92474" w:rsidRPr="00D30F39" w:rsidRDefault="00E92474">
      <w:pPr>
        <w:spacing w:before="5" w:line="180" w:lineRule="exact"/>
        <w:rPr>
          <w:sz w:val="18"/>
          <w:szCs w:val="18"/>
          <w:lang w:val="es-ES_tradnl"/>
        </w:rPr>
      </w:pPr>
    </w:p>
    <w:p w:rsidR="00E92474" w:rsidRPr="00D30F39" w:rsidRDefault="00E92474">
      <w:pPr>
        <w:spacing w:line="200" w:lineRule="exact"/>
        <w:rPr>
          <w:sz w:val="20"/>
          <w:szCs w:val="20"/>
          <w:lang w:val="es-ES_tradnl"/>
        </w:rPr>
      </w:pPr>
    </w:p>
    <w:p w:rsidR="00E92474" w:rsidRDefault="00E92474">
      <w:pPr>
        <w:spacing w:before="74"/>
        <w:ind w:left="2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País</w:t>
      </w:r>
      <w:r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/>
              <w:bCs/>
              <w:i/>
              <w:iCs/>
              <w:spacing w:val="-1"/>
              <w:sz w:val="20"/>
              <w:szCs w:val="20"/>
            </w:rPr>
            <w:t>del</w:t>
          </w:r>
        </w:smartTag>
      </w:smartTag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deutor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>Country of the debtor</w:t>
      </w:r>
    </w:p>
    <w:p w:rsidR="00E92474" w:rsidRDefault="00E92474">
      <w:pPr>
        <w:spacing w:before="14" w:line="280" w:lineRule="exact"/>
        <w:rPr>
          <w:sz w:val="28"/>
          <w:szCs w:val="28"/>
        </w:rPr>
      </w:pPr>
    </w:p>
    <w:p w:rsidR="00E92474" w:rsidRDefault="00E92474">
      <w:pPr>
        <w:spacing w:before="74"/>
        <w:ind w:left="2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Swift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BIC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/ 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 xml:space="preserve">Swift 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BIC</w:t>
      </w:r>
    </w:p>
    <w:p w:rsidR="00E92474" w:rsidRDefault="00E92474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8"/>
      </w:tblGrid>
      <w:tr w:rsidR="00E92474" w:rsidRPr="004039AC">
        <w:trPr>
          <w:trHeight w:hRule="exact" w:val="348"/>
        </w:trPr>
        <w:tc>
          <w:tcPr>
            <w:tcW w:w="367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E92474" w:rsidRPr="004039AC" w:rsidRDefault="00E92474"/>
        </w:tc>
        <w:tc>
          <w:tcPr>
            <w:tcW w:w="358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 w:rsidR="00E92474" w:rsidRPr="004039AC" w:rsidRDefault="00E92474"/>
        </w:tc>
      </w:tr>
    </w:tbl>
    <w:p w:rsidR="00E92474" w:rsidRDefault="00E92474">
      <w:pPr>
        <w:spacing w:before="3" w:line="170" w:lineRule="exact"/>
        <w:rPr>
          <w:sz w:val="17"/>
          <w:szCs w:val="17"/>
        </w:rPr>
      </w:pPr>
    </w:p>
    <w:p w:rsidR="00E92474" w:rsidRPr="00D30F39" w:rsidRDefault="00E92474">
      <w:pPr>
        <w:spacing w:before="74"/>
        <w:ind w:left="252"/>
        <w:rPr>
          <w:rFonts w:ascii="Times New Roman" w:hAnsi="Times New Roman" w:cs="Times New Roman"/>
          <w:sz w:val="12"/>
          <w:szCs w:val="12"/>
          <w:lang w:val="es-ES_tradnl"/>
        </w:rPr>
      </w:pP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Número de </w:t>
      </w:r>
      <w:proofErr w:type="spellStart"/>
      <w:r w:rsidRPr="00F74572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compte</w:t>
      </w:r>
      <w:proofErr w:type="spellEnd"/>
      <w:r w:rsidRPr="00F74572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- 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s-ES_tradnl"/>
        </w:rPr>
        <w:t>IBAN</w:t>
      </w:r>
      <w:r w:rsidRPr="00D30F39">
        <w:rPr>
          <w:rFonts w:ascii="Times New Roman" w:hAnsi="Times New Roman" w:cs="Times New Roman"/>
          <w:b/>
          <w:bCs/>
          <w:i/>
          <w:iCs/>
          <w:sz w:val="20"/>
          <w:szCs w:val="20"/>
          <w:lang w:val="es-ES_tradnl"/>
        </w:rPr>
        <w:t xml:space="preserve"> /</w:t>
      </w:r>
      <w:r w:rsidRPr="00D30F39">
        <w:rPr>
          <w:rFonts w:ascii="Times New Roman" w:hAnsi="Times New Roman" w:cs="Times New Roman"/>
          <w:b/>
          <w:bCs/>
          <w:i/>
          <w:iCs/>
          <w:spacing w:val="28"/>
          <w:sz w:val="20"/>
          <w:szCs w:val="20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Account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</w:t>
      </w:r>
      <w:proofErr w:type="spellStart"/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>number</w:t>
      </w:r>
      <w:proofErr w:type="spellEnd"/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 xml:space="preserve"> -</w:t>
      </w:r>
      <w:r w:rsidRPr="00D30F39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  <w:lang w:val="es-ES_tradnl"/>
        </w:rPr>
        <w:t xml:space="preserve"> </w:t>
      </w:r>
      <w:r w:rsidRPr="00D30F39">
        <w:rPr>
          <w:rFonts w:ascii="Times New Roman" w:hAnsi="Times New Roman" w:cs="Times New Roman"/>
          <w:b/>
          <w:bCs/>
          <w:i/>
          <w:iCs/>
          <w:sz w:val="12"/>
          <w:szCs w:val="12"/>
          <w:lang w:val="es-ES_tradnl"/>
        </w:rPr>
        <w:t>IBAN</w:t>
      </w:r>
    </w:p>
    <w:p w:rsidR="00E92474" w:rsidRPr="00D30F39" w:rsidRDefault="00E92474">
      <w:pPr>
        <w:spacing w:before="7" w:line="130" w:lineRule="exact"/>
        <w:rPr>
          <w:sz w:val="13"/>
          <w:szCs w:val="13"/>
          <w:lang w:val="es-ES_tradnl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83"/>
        <w:gridCol w:w="283"/>
        <w:gridCol w:w="90"/>
        <w:gridCol w:w="19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80"/>
        <w:gridCol w:w="204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62"/>
      </w:tblGrid>
      <w:tr w:rsidR="00E92474" w:rsidRPr="00B7173F">
        <w:trPr>
          <w:trHeight w:hRule="exact" w:val="254"/>
        </w:trPr>
        <w:tc>
          <w:tcPr>
            <w:tcW w:w="269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4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3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686868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62" w:type="dxa"/>
            <w:tcBorders>
              <w:top w:val="single" w:sz="6" w:space="0" w:color="686868"/>
              <w:left w:val="single" w:sz="6" w:space="0" w:color="686868"/>
              <w:bottom w:val="single" w:sz="6" w:space="0" w:color="E3E3E3"/>
              <w:right w:val="single" w:sz="6" w:space="0" w:color="E3E3E3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</w:tr>
      <w:tr w:rsidR="00E92474" w:rsidRPr="00B7173F">
        <w:trPr>
          <w:trHeight w:hRule="exact" w:val="172"/>
        </w:trPr>
        <w:tc>
          <w:tcPr>
            <w:tcW w:w="925" w:type="dxa"/>
            <w:gridSpan w:val="4"/>
            <w:tcBorders>
              <w:top w:val="single" w:sz="6" w:space="0" w:color="E3E3E3"/>
              <w:left w:val="nil"/>
              <w:bottom w:val="single" w:sz="6" w:space="0" w:color="000000"/>
              <w:right w:val="nil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4804" w:type="dxa"/>
            <w:gridSpan w:val="18"/>
            <w:tcBorders>
              <w:top w:val="single" w:sz="6" w:space="0" w:color="E3E3E3"/>
              <w:left w:val="nil"/>
              <w:bottom w:val="nil"/>
              <w:right w:val="nil"/>
            </w:tcBorders>
          </w:tcPr>
          <w:p w:rsidR="00E92474" w:rsidRPr="004039AC" w:rsidRDefault="00E92474" w:rsidP="004039AC">
            <w:pPr>
              <w:pStyle w:val="TableParagraph"/>
              <w:spacing w:before="19"/>
              <w:ind w:left="643"/>
              <w:rPr>
                <w:rFonts w:ascii="Times New Roman" w:hAnsi="Times New Roman" w:cs="Times New Roman"/>
                <w:sz w:val="12"/>
                <w:szCs w:val="12"/>
                <w:lang w:val="es-ES_tradnl"/>
              </w:rPr>
            </w:pPr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 xml:space="preserve">A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>Espanya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 xml:space="preserve"> L’IBAN  consta de 24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>posicions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>començant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>sempre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s-ES_tradnl"/>
              </w:rPr>
              <w:t xml:space="preserve"> per ES</w:t>
            </w:r>
          </w:p>
        </w:tc>
        <w:tc>
          <w:tcPr>
            <w:tcW w:w="1054" w:type="dxa"/>
            <w:gridSpan w:val="4"/>
            <w:tcBorders>
              <w:top w:val="single" w:sz="6" w:space="0" w:color="E3E3E3"/>
              <w:left w:val="nil"/>
              <w:bottom w:val="single" w:sz="6" w:space="0" w:color="000000"/>
              <w:right w:val="nil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  <w:tc>
          <w:tcPr>
            <w:tcW w:w="2810" w:type="dxa"/>
            <w:gridSpan w:val="10"/>
            <w:tcBorders>
              <w:top w:val="single" w:sz="6" w:space="0" w:color="E3E3E3"/>
              <w:left w:val="nil"/>
              <w:bottom w:val="nil"/>
              <w:right w:val="nil"/>
            </w:tcBorders>
          </w:tcPr>
          <w:p w:rsidR="00E92474" w:rsidRPr="004039AC" w:rsidRDefault="00E92474">
            <w:pPr>
              <w:rPr>
                <w:lang w:val="es-ES_tradnl"/>
              </w:rPr>
            </w:pPr>
          </w:p>
        </w:tc>
      </w:tr>
    </w:tbl>
    <w:p w:rsidR="00E92474" w:rsidRDefault="00E92474">
      <w:pPr>
        <w:spacing w:line="101" w:lineRule="exact"/>
        <w:ind w:left="252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10"/>
          <w:szCs w:val="10"/>
        </w:rPr>
        <w:t>Spanish</w:t>
      </w:r>
      <w:r>
        <w:rPr>
          <w:rFonts w:ascii="Times New Roman" w:hAnsi="Times New Roman" w:cs="Times New Roman"/>
          <w:b/>
          <w:bCs/>
          <w:i/>
          <w:iCs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>IBAN</w:t>
      </w:r>
      <w:r>
        <w:rPr>
          <w:rFonts w:ascii="Times New Roman" w:hAnsi="Times New Roman" w:cs="Times New Roman"/>
          <w:b/>
          <w:bCs/>
          <w:i/>
          <w:iCs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2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>24</w:t>
      </w:r>
      <w:r>
        <w:rPr>
          <w:rFonts w:ascii="Times New Roman" w:hAnsi="Times New Roman" w:cs="Times New Roman"/>
          <w:b/>
          <w:bCs/>
          <w:i/>
          <w:iCs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0"/>
          <w:szCs w:val="10"/>
        </w:rPr>
        <w:t>positions</w:t>
      </w:r>
      <w:r>
        <w:rPr>
          <w:rFonts w:ascii="Times New Roman" w:hAnsi="Times New Roman" w:cs="Times New Roman"/>
          <w:b/>
          <w:bCs/>
          <w:i/>
          <w:iCs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0"/>
          <w:szCs w:val="10"/>
        </w:rPr>
        <w:t>always</w:t>
      </w:r>
      <w:r>
        <w:rPr>
          <w:rFonts w:ascii="Times New Roman" w:hAnsi="Times New Roman" w:cs="Times New Roman"/>
          <w:b/>
          <w:bCs/>
          <w:i/>
          <w:iCs/>
          <w:spacing w:val="-2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>starting</w:t>
      </w:r>
      <w:r>
        <w:rPr>
          <w:rFonts w:ascii="Times New Roman" w:hAnsi="Times New Roman" w:cs="Times New Roman"/>
          <w:b/>
          <w:bCs/>
          <w:i/>
          <w:iCs/>
          <w:spacing w:val="-3"/>
          <w:sz w:val="10"/>
          <w:szCs w:val="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>ES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3559"/>
        <w:gridCol w:w="544"/>
        <w:gridCol w:w="3086"/>
      </w:tblGrid>
      <w:tr w:rsidR="00E92474" w:rsidRPr="004039AC" w:rsidTr="00A52568">
        <w:trPr>
          <w:trHeight w:hRule="exact" w:val="49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Tipus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pagament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13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Pagament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recurrent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7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Pagament</w:t>
            </w:r>
            <w:proofErr w:type="spellEnd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únic</w:t>
            </w:r>
            <w:proofErr w:type="spellEnd"/>
          </w:p>
        </w:tc>
      </w:tr>
      <w:tr w:rsidR="00E92474" w:rsidRPr="004039AC" w:rsidTr="00A52568">
        <w:trPr>
          <w:trHeight w:hRule="exact" w:val="230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40"/>
              <w:rPr>
                <w:rFonts w:ascii="Times New Roman" w:hAnsi="Times New Roman" w:cs="Times New Roman"/>
                <w:sz w:val="12"/>
                <w:szCs w:val="12"/>
              </w:rPr>
            </w:pP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2"/>
                <w:szCs w:val="12"/>
              </w:rPr>
              <w:t>Type of payment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1324"/>
              <w:rPr>
                <w:rFonts w:ascii="Times New Roman" w:hAnsi="Times New Roman" w:cs="Times New Roman"/>
                <w:sz w:val="12"/>
                <w:szCs w:val="12"/>
              </w:rPr>
            </w:pP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Recurrent payment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273"/>
              <w:rPr>
                <w:rFonts w:ascii="Times New Roman" w:hAnsi="Times New Roman" w:cs="Times New Roman"/>
                <w:sz w:val="12"/>
                <w:szCs w:val="12"/>
              </w:rPr>
            </w:pP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2"/>
                <w:szCs w:val="12"/>
              </w:rPr>
              <w:t>or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4039AC" w:rsidRDefault="00E92474" w:rsidP="00A52568">
            <w:pPr>
              <w:pStyle w:val="TableParagraph"/>
              <w:spacing w:before="60" w:after="60"/>
              <w:ind w:left="798"/>
              <w:rPr>
                <w:rFonts w:ascii="Times New Roman" w:hAnsi="Times New Roman" w:cs="Times New Roman"/>
                <w:sz w:val="12"/>
                <w:szCs w:val="12"/>
              </w:rPr>
            </w:pPr>
            <w:r w:rsidRPr="004039A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2"/>
                <w:szCs w:val="12"/>
              </w:rPr>
              <w:t>One-off payment</w:t>
            </w:r>
          </w:p>
        </w:tc>
      </w:tr>
    </w:tbl>
    <w:p w:rsidR="00E92474" w:rsidRDefault="00E92474">
      <w:pPr>
        <w:spacing w:line="130" w:lineRule="exact"/>
        <w:rPr>
          <w:sz w:val="13"/>
          <w:szCs w:val="13"/>
        </w:rPr>
      </w:pPr>
    </w:p>
    <w:p w:rsidR="00E92474" w:rsidRDefault="00E92474">
      <w:pPr>
        <w:pStyle w:val="Ttulo11"/>
        <w:tabs>
          <w:tab w:val="left" w:pos="10146"/>
        </w:tabs>
        <w:spacing w:line="230" w:lineRule="exact"/>
        <w:ind w:left="252"/>
        <w:rPr>
          <w:b w:val="0"/>
          <w:bCs w:val="0"/>
          <w:i w:val="0"/>
          <w:iCs w:val="0"/>
        </w:rPr>
      </w:pPr>
      <w:r>
        <w:rPr>
          <w:spacing w:val="-1"/>
        </w:rPr>
        <w:t xml:space="preserve">Data </w:t>
      </w:r>
      <w:r>
        <w:t xml:space="preserve">– </w:t>
      </w:r>
      <w:proofErr w:type="spellStart"/>
      <w:r>
        <w:t>Localitat</w:t>
      </w:r>
      <w:proofErr w:type="spell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2474" w:rsidRPr="00E10C51" w:rsidRDefault="00E92474">
      <w:pPr>
        <w:spacing w:line="138" w:lineRule="exact"/>
        <w:ind w:left="25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Date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-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 xml:space="preserve"> location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in 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>which you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are</w:t>
      </w:r>
      <w:r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s</w:t>
      </w:r>
      <w:r w:rsidRPr="00E10C51">
        <w:rPr>
          <w:rFonts w:ascii="Times New Roman" w:hAnsi="Times New Roman" w:cs="Times New Roman"/>
          <w:b/>
          <w:bCs/>
          <w:i/>
          <w:iCs/>
          <w:sz w:val="12"/>
          <w:szCs w:val="12"/>
        </w:rPr>
        <w:t>igning</w:t>
      </w:r>
    </w:p>
    <w:p w:rsidR="00E92474" w:rsidRPr="00E10C51" w:rsidRDefault="00E92474">
      <w:pPr>
        <w:spacing w:before="3" w:line="150" w:lineRule="exact"/>
        <w:rPr>
          <w:sz w:val="15"/>
          <w:szCs w:val="15"/>
        </w:rPr>
      </w:pPr>
    </w:p>
    <w:p w:rsidR="00E92474" w:rsidRPr="00E10C51" w:rsidRDefault="00E92474">
      <w:pPr>
        <w:spacing w:line="200" w:lineRule="exact"/>
        <w:rPr>
          <w:sz w:val="20"/>
          <w:szCs w:val="20"/>
        </w:rPr>
      </w:pPr>
    </w:p>
    <w:p w:rsidR="00E92474" w:rsidRPr="00E10C51" w:rsidRDefault="00E92474">
      <w:pPr>
        <w:spacing w:line="200" w:lineRule="exact"/>
        <w:rPr>
          <w:sz w:val="20"/>
          <w:szCs w:val="20"/>
        </w:rPr>
      </w:pPr>
    </w:p>
    <w:p w:rsidR="00E92474" w:rsidRPr="00E10C51" w:rsidRDefault="00E92474">
      <w:pPr>
        <w:pStyle w:val="Ttulo11"/>
        <w:tabs>
          <w:tab w:val="left" w:pos="10146"/>
        </w:tabs>
        <w:spacing w:line="230" w:lineRule="exact"/>
        <w:ind w:left="252"/>
        <w:rPr>
          <w:b w:val="0"/>
          <w:bCs w:val="0"/>
          <w:i w:val="0"/>
          <w:iCs w:val="0"/>
        </w:rPr>
      </w:pPr>
      <w:proofErr w:type="spellStart"/>
      <w:r w:rsidRPr="00E10C51">
        <w:rPr>
          <w:spacing w:val="-1"/>
        </w:rPr>
        <w:t>Signatura</w:t>
      </w:r>
      <w:proofErr w:type="spellEnd"/>
      <w:r w:rsidRPr="00E10C51">
        <w:rPr>
          <w:spacing w:val="-1"/>
        </w:rPr>
        <w:t xml:space="preserve"> </w:t>
      </w:r>
      <w:smartTag w:uri="urn:schemas-microsoft-com:office:smarttags" w:element="State">
        <w:r w:rsidRPr="00E10C51">
          <w:rPr>
            <w:spacing w:val="-1"/>
          </w:rPr>
          <w:t>del</w:t>
        </w:r>
      </w:smartTag>
      <w:r w:rsidRPr="00E10C51">
        <w:rPr>
          <w:spacing w:val="-1"/>
        </w:rPr>
        <w:t xml:space="preserve"> </w:t>
      </w:r>
      <w:proofErr w:type="spellStart"/>
      <w:r w:rsidRPr="00E10C51">
        <w:rPr>
          <w:spacing w:val="-1"/>
        </w:rPr>
        <w:t>deutor</w:t>
      </w:r>
      <w:proofErr w:type="spellEnd"/>
      <w:r w:rsidRPr="00E10C51">
        <w:rPr>
          <w:spacing w:val="1"/>
        </w:rPr>
        <w:t>:</w:t>
      </w:r>
      <w:r w:rsidRPr="00E10C51">
        <w:rPr>
          <w:u w:val="single" w:color="000000"/>
        </w:rPr>
        <w:t xml:space="preserve"> </w:t>
      </w:r>
      <w:r w:rsidRPr="00E10C51">
        <w:rPr>
          <w:u w:val="single" w:color="000000"/>
        </w:rPr>
        <w:tab/>
      </w:r>
    </w:p>
    <w:p w:rsidR="00E92474" w:rsidRPr="00E10C51" w:rsidRDefault="00E92474">
      <w:pPr>
        <w:spacing w:line="138" w:lineRule="exact"/>
        <w:ind w:left="252"/>
        <w:rPr>
          <w:rFonts w:ascii="Times New Roman" w:hAnsi="Times New Roman" w:cs="Times New Roman"/>
          <w:sz w:val="12"/>
          <w:szCs w:val="12"/>
        </w:rPr>
      </w:pPr>
      <w:r w:rsidRPr="00E10C51">
        <w:rPr>
          <w:rFonts w:ascii="Times New Roman" w:hAnsi="Times New Roman" w:cs="Times New Roman"/>
          <w:b/>
          <w:bCs/>
          <w:i/>
          <w:iCs/>
          <w:spacing w:val="-1"/>
          <w:sz w:val="12"/>
          <w:szCs w:val="12"/>
        </w:rPr>
        <w:t>Signature</w:t>
      </w:r>
      <w:r w:rsidRPr="00E10C51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of the debtor</w:t>
      </w:r>
    </w:p>
    <w:p w:rsidR="00E92474" w:rsidRPr="00E10C51" w:rsidRDefault="00E92474">
      <w:pPr>
        <w:spacing w:before="9" w:line="140" w:lineRule="exact"/>
        <w:rPr>
          <w:sz w:val="14"/>
          <w:szCs w:val="14"/>
        </w:rPr>
      </w:pPr>
    </w:p>
    <w:p w:rsidR="00E92474" w:rsidRPr="00E10C51" w:rsidRDefault="00E92474">
      <w:pPr>
        <w:spacing w:line="200" w:lineRule="exact"/>
        <w:rPr>
          <w:sz w:val="20"/>
          <w:szCs w:val="20"/>
        </w:rPr>
      </w:pPr>
    </w:p>
    <w:p w:rsidR="00E92474" w:rsidRPr="00E10C51" w:rsidRDefault="00E92474">
      <w:pPr>
        <w:spacing w:line="200" w:lineRule="exact"/>
        <w:rPr>
          <w:sz w:val="20"/>
          <w:szCs w:val="20"/>
        </w:rPr>
      </w:pPr>
    </w:p>
    <w:p w:rsidR="00E92474" w:rsidRDefault="00E92474" w:rsidP="00D3133A">
      <w:pPr>
        <w:pStyle w:val="Textoindependiente"/>
        <w:ind w:left="841" w:right="106" w:hanging="310"/>
        <w:jc w:val="center"/>
        <w:rPr>
          <w:spacing w:val="-1"/>
          <w:lang w:val="ca-ES"/>
        </w:rPr>
      </w:pPr>
      <w:r w:rsidRPr="00D3133A">
        <w:rPr>
          <w:spacing w:val="-1"/>
          <w:lang w:val="ca-ES"/>
        </w:rPr>
        <w:t>TOTS ELS CAMPS HAN DE</w:t>
      </w:r>
      <w:r>
        <w:rPr>
          <w:spacing w:val="-1"/>
          <w:lang w:val="ca-ES"/>
        </w:rPr>
        <w:t xml:space="preserve"> SER EMPLENATS OBLIGATÒRIAMENT.</w:t>
      </w:r>
    </w:p>
    <w:p w:rsidR="00E92474" w:rsidRDefault="00E92474" w:rsidP="00D3133A">
      <w:pPr>
        <w:pStyle w:val="Textoindependiente"/>
        <w:ind w:left="841" w:right="106" w:hanging="310"/>
        <w:jc w:val="center"/>
        <w:rPr>
          <w:spacing w:val="-1"/>
          <w:lang w:val="ca-ES"/>
        </w:rPr>
      </w:pPr>
      <w:r w:rsidRPr="00D3133A">
        <w:rPr>
          <w:spacing w:val="-1"/>
          <w:lang w:val="ca-ES"/>
        </w:rPr>
        <w:t>UNA VEGADA SIGNADA AQUESTA ORDRE DE D</w:t>
      </w:r>
      <w:r>
        <w:rPr>
          <w:spacing w:val="-1"/>
          <w:lang w:val="ca-ES"/>
        </w:rPr>
        <w:t>OMICILIACIÓ HA DE SER ENVIADA AL</w:t>
      </w:r>
      <w:r w:rsidRPr="00D3133A">
        <w:rPr>
          <w:spacing w:val="-1"/>
          <w:lang w:val="ca-ES"/>
        </w:rPr>
        <w:t xml:space="preserve"> CREDITOR </w:t>
      </w:r>
      <w:r>
        <w:rPr>
          <w:spacing w:val="-1"/>
          <w:lang w:val="ca-ES"/>
        </w:rPr>
        <w:t>PER A LA SEVA CUSTODIA</w:t>
      </w:r>
      <w:r w:rsidRPr="00D3133A">
        <w:rPr>
          <w:spacing w:val="-1"/>
          <w:lang w:val="ca-ES"/>
        </w:rPr>
        <w:t>.</w:t>
      </w:r>
    </w:p>
    <w:p w:rsidR="00E92474" w:rsidRPr="00393E62" w:rsidRDefault="00E92474" w:rsidP="00D3133A">
      <w:pPr>
        <w:spacing w:before="2" w:line="126" w:lineRule="exact"/>
        <w:ind w:left="775" w:right="109" w:hanging="279"/>
        <w:jc w:val="center"/>
        <w:rPr>
          <w:i/>
          <w:iCs/>
          <w:sz w:val="16"/>
          <w:szCs w:val="16"/>
          <w:lang w:val="es-ES"/>
        </w:rPr>
      </w:pPr>
    </w:p>
    <w:p w:rsidR="00E92474" w:rsidRPr="00D3133A" w:rsidRDefault="00E92474" w:rsidP="00D3133A">
      <w:pPr>
        <w:spacing w:before="2" w:line="126" w:lineRule="exact"/>
        <w:ind w:left="775" w:right="109" w:hanging="279"/>
        <w:jc w:val="center"/>
        <w:rPr>
          <w:rFonts w:ascii="Times New Roman" w:hAnsi="Times New Roman" w:cs="Times New Roman"/>
          <w:sz w:val="16"/>
          <w:szCs w:val="16"/>
        </w:rPr>
      </w:pPr>
      <w:r w:rsidRPr="00D3133A">
        <w:rPr>
          <w:i/>
          <w:iCs/>
          <w:sz w:val="16"/>
          <w:szCs w:val="16"/>
        </w:rPr>
        <w:t>ALL GAPS ARE MANDATORY. ONCE THIS MANDAT E HAS BEEN SIGNED MUST BE SENT TO CREDITOR FOR STORAGE.</w:t>
      </w:r>
    </w:p>
    <w:sectPr w:rsidR="00E92474" w:rsidRPr="00D3133A" w:rsidSect="004607B5">
      <w:type w:val="continuous"/>
      <w:pgSz w:w="11905" w:h="16840"/>
      <w:pgMar w:top="80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5"/>
    <w:rsid w:val="0011440E"/>
    <w:rsid w:val="001245CE"/>
    <w:rsid w:val="00151B80"/>
    <w:rsid w:val="00393E62"/>
    <w:rsid w:val="004039AC"/>
    <w:rsid w:val="004607B5"/>
    <w:rsid w:val="004A4C0C"/>
    <w:rsid w:val="00652198"/>
    <w:rsid w:val="007C7F3E"/>
    <w:rsid w:val="007D226A"/>
    <w:rsid w:val="008828F2"/>
    <w:rsid w:val="00994F40"/>
    <w:rsid w:val="009F529C"/>
    <w:rsid w:val="00A52568"/>
    <w:rsid w:val="00B36D71"/>
    <w:rsid w:val="00B7173F"/>
    <w:rsid w:val="00C155C9"/>
    <w:rsid w:val="00D30F39"/>
    <w:rsid w:val="00D3133A"/>
    <w:rsid w:val="00E0798B"/>
    <w:rsid w:val="00E10C51"/>
    <w:rsid w:val="00E92474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B5"/>
    <w:pPr>
      <w:widowControl w:val="0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07B5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607B5"/>
    <w:pPr>
      <w:ind w:left="11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516B"/>
    <w:rPr>
      <w:rFonts w:cs="Calibri"/>
      <w:lang w:val="en-US" w:eastAsia="en-US"/>
    </w:rPr>
  </w:style>
  <w:style w:type="paragraph" w:customStyle="1" w:styleId="Ttulo11">
    <w:name w:val="Título 11"/>
    <w:basedOn w:val="Normal"/>
    <w:uiPriority w:val="99"/>
    <w:rsid w:val="004607B5"/>
    <w:pPr>
      <w:ind w:left="251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99"/>
    <w:qFormat/>
    <w:rsid w:val="004607B5"/>
  </w:style>
  <w:style w:type="paragraph" w:customStyle="1" w:styleId="TableParagraph">
    <w:name w:val="Table Paragraph"/>
    <w:basedOn w:val="Normal"/>
    <w:uiPriority w:val="99"/>
    <w:rsid w:val="004607B5"/>
  </w:style>
  <w:style w:type="paragraph" w:styleId="Textodeglobo">
    <w:name w:val="Balloon Text"/>
    <w:basedOn w:val="Normal"/>
    <w:link w:val="TextodegloboCar"/>
    <w:uiPriority w:val="99"/>
    <w:semiHidden/>
    <w:rsid w:val="00124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5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313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B5"/>
    <w:pPr>
      <w:widowControl w:val="0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07B5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607B5"/>
    <w:pPr>
      <w:ind w:left="11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516B"/>
    <w:rPr>
      <w:rFonts w:cs="Calibri"/>
      <w:lang w:val="en-US" w:eastAsia="en-US"/>
    </w:rPr>
  </w:style>
  <w:style w:type="paragraph" w:customStyle="1" w:styleId="Ttulo11">
    <w:name w:val="Título 11"/>
    <w:basedOn w:val="Normal"/>
    <w:uiPriority w:val="99"/>
    <w:rsid w:val="004607B5"/>
    <w:pPr>
      <w:ind w:left="251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99"/>
    <w:qFormat/>
    <w:rsid w:val="004607B5"/>
  </w:style>
  <w:style w:type="paragraph" w:customStyle="1" w:styleId="TableParagraph">
    <w:name w:val="Table Paragraph"/>
    <w:basedOn w:val="Normal"/>
    <w:uiPriority w:val="99"/>
    <w:rsid w:val="004607B5"/>
  </w:style>
  <w:style w:type="paragraph" w:styleId="Textodeglobo">
    <w:name w:val="Balloon Text"/>
    <w:basedOn w:val="Normal"/>
    <w:link w:val="TextodegloboCar"/>
    <w:uiPriority w:val="99"/>
    <w:semiHidden/>
    <w:rsid w:val="00124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5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313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folleto 50 versión abril sin pg de modicicaciones 2013 _2_.doc</vt:lpstr>
      <vt:lpstr>Microsoft Word - folleto 50 versión abril sin pg de modicicaciones 2013 _2_.doc</vt:lpstr>
    </vt:vector>
  </TitlesOfParts>
  <Company>Cambra de Comerç de Barcelona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folleto 50 versión abril sin pg de modicicaciones 2013 _2_.doc</dc:title>
  <dc:creator>evahernandez</dc:creator>
  <cp:lastModifiedBy>Maria-Victoria Silberstein</cp:lastModifiedBy>
  <cp:revision>3</cp:revision>
  <cp:lastPrinted>2017-02-16T12:41:00Z</cp:lastPrinted>
  <dcterms:created xsi:type="dcterms:W3CDTF">2017-02-14T13:01:00Z</dcterms:created>
  <dcterms:modified xsi:type="dcterms:W3CDTF">2017-02-16T12:41:00Z</dcterms:modified>
</cp:coreProperties>
</file>